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2126"/>
        <w:gridCol w:w="1559"/>
        <w:gridCol w:w="1559"/>
      </w:tblGrid>
      <w:tr w:rsidR="00264577" w:rsidRPr="00264577" w:rsidTr="004E57D7">
        <w:trPr>
          <w:trHeight w:val="300"/>
        </w:trPr>
        <w:tc>
          <w:tcPr>
            <w:tcW w:w="1844" w:type="dxa"/>
            <w:shd w:val="clear" w:color="auto" w:fill="D9D9D9" w:themeFill="background1" w:themeFillShade="D9"/>
            <w:hideMark/>
          </w:tcPr>
          <w:p w:rsidR="00264577" w:rsidRPr="00264577" w:rsidRDefault="00264577">
            <w:pPr>
              <w:rPr>
                <w:b/>
              </w:rPr>
            </w:pPr>
            <w:r w:rsidRPr="00264577">
              <w:rPr>
                <w:b/>
              </w:rPr>
              <w:t xml:space="preserve">Nº FARMACIA 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264577" w:rsidRPr="00264577" w:rsidRDefault="00264577">
            <w:pPr>
              <w:rPr>
                <w:b/>
              </w:rPr>
            </w:pPr>
            <w:r w:rsidRPr="00264577">
              <w:rPr>
                <w:b/>
              </w:rPr>
              <w:t>TITULAR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264577" w:rsidRPr="00264577" w:rsidRDefault="00BC6B6B">
            <w:pPr>
              <w:rPr>
                <w:b/>
              </w:rPr>
            </w:pPr>
            <w:r>
              <w:rPr>
                <w:b/>
              </w:rPr>
              <w:t>DIRECCIÓ</w:t>
            </w:r>
            <w:r w:rsidR="00264577" w:rsidRPr="00264577">
              <w:rPr>
                <w:b/>
              </w:rPr>
              <w:t>N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264577" w:rsidRPr="00264577" w:rsidRDefault="00264577">
            <w:pPr>
              <w:rPr>
                <w:b/>
              </w:rPr>
            </w:pPr>
            <w:r w:rsidRPr="00264577">
              <w:rPr>
                <w:b/>
              </w:rPr>
              <w:t xml:space="preserve"> LOCALIDAD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264577" w:rsidRPr="00264577" w:rsidRDefault="00264577">
            <w:pPr>
              <w:rPr>
                <w:b/>
              </w:rPr>
            </w:pPr>
            <w:r w:rsidRPr="00264577">
              <w:rPr>
                <w:b/>
              </w:rPr>
              <w:t>MUNICIPIO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MU-013-F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Sánchez Martínez, Diego Pablo</w:t>
            </w:r>
          </w:p>
        </w:tc>
        <w:tc>
          <w:tcPr>
            <w:tcW w:w="2126" w:type="dxa"/>
            <w:hideMark/>
          </w:tcPr>
          <w:p w:rsidR="00264577" w:rsidRPr="00264577" w:rsidRDefault="00726C2B">
            <w:r w:rsidRPr="00264577">
              <w:t>Príncipe</w:t>
            </w:r>
            <w:r w:rsidR="00264577" w:rsidRPr="00264577">
              <w:t xml:space="preserve"> Felipe, 5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 xml:space="preserve">LA ÑORA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MU-020-F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García-</w:t>
            </w:r>
            <w:proofErr w:type="spellStart"/>
            <w:r w:rsidRPr="00264577">
              <w:t>Lax</w:t>
            </w:r>
            <w:proofErr w:type="spellEnd"/>
            <w:r w:rsidRPr="00264577">
              <w:t xml:space="preserve"> Espinosa, Encarna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proofErr w:type="spellStart"/>
            <w:r w:rsidRPr="00264577">
              <w:t>Auroros</w:t>
            </w:r>
            <w:proofErr w:type="spellEnd"/>
            <w:r w:rsidRPr="00264577">
              <w:t>, 3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MU-026-F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Alemán </w:t>
            </w:r>
            <w:proofErr w:type="spellStart"/>
            <w:r w:rsidRPr="00264577">
              <w:t>Alemán</w:t>
            </w:r>
            <w:proofErr w:type="spellEnd"/>
            <w:r w:rsidRPr="00264577">
              <w:t>, Francisco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Princesa, 17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MU-027-F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Fernández Pérez, Carlos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Cronista Carlos </w:t>
            </w:r>
            <w:r w:rsidR="00726C2B" w:rsidRPr="00264577">
              <w:t>Valcárcel</w:t>
            </w:r>
            <w:r w:rsidRPr="00264577">
              <w:t>, 2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MU-031-F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proofErr w:type="spellStart"/>
            <w:r w:rsidRPr="00264577">
              <w:t>Escarabajal</w:t>
            </w:r>
            <w:proofErr w:type="spellEnd"/>
            <w:r w:rsidRPr="00264577">
              <w:t xml:space="preserve"> García-Pagán, Millán </w:t>
            </w:r>
            <w:proofErr w:type="spellStart"/>
            <w:r w:rsidRPr="00264577">
              <w:t>Escarabajal</w:t>
            </w:r>
            <w:proofErr w:type="spellEnd"/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Subida al Valle, 1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 xml:space="preserve">LA ALBERCA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MU-050-F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García Miras, Eva María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Floridablanca, 40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Á</w:t>
            </w:r>
            <w:r w:rsidR="00264577" w:rsidRPr="00264577">
              <w:t>GUILAS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Á</w:t>
            </w:r>
            <w:r w:rsidR="00264577" w:rsidRPr="00264577">
              <w:t>GUILAS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MU-061-F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Morales Chacón, Vicentina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Camino Real, 53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BULLAS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BULLAS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MU-062-F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Figueroa Soriano - Figueroa Morales</w:t>
            </w:r>
          </w:p>
        </w:tc>
        <w:tc>
          <w:tcPr>
            <w:tcW w:w="2126" w:type="dxa"/>
            <w:hideMark/>
          </w:tcPr>
          <w:p w:rsidR="00264577" w:rsidRPr="00264577" w:rsidRDefault="00726C2B">
            <w:r>
              <w:t>Francisco Puerta, s/n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BULLAS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BULLAS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MU-067-F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Sánchez García-Pagán-Sánchez-Carrascosa Suárez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Serreta, 2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MU-071-F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Sánchez Carrascosa, Juan Bautista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Aire, 34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MU-083-F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Rama Pagán, María Jesús</w:t>
            </w:r>
          </w:p>
        </w:tc>
        <w:tc>
          <w:tcPr>
            <w:tcW w:w="2126" w:type="dxa"/>
            <w:hideMark/>
          </w:tcPr>
          <w:p w:rsidR="00264577" w:rsidRPr="00264577" w:rsidRDefault="00E07122">
            <w:r w:rsidRPr="00264577">
              <w:t>Pza.</w:t>
            </w:r>
            <w:r w:rsidR="00264577" w:rsidRPr="00264577">
              <w:t xml:space="preserve"> Antonio Asensio,  28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 xml:space="preserve">EL ALGAR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MU-096-F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Castillo Guerrero, José Luis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Camino Verde, 1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CEHEGÍ</w:t>
            </w:r>
            <w:r w:rsidR="00264577" w:rsidRPr="00264577">
              <w:t>N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CEHEGÍ</w:t>
            </w:r>
            <w:r w:rsidR="00264577" w:rsidRPr="00264577">
              <w:t>N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MU-097-F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Escobedo Cano, María Dolores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Mayor, 27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CEHEGÍ</w:t>
            </w:r>
            <w:r w:rsidR="00264577" w:rsidRPr="00264577">
              <w:t>N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CEHEGÍ</w:t>
            </w:r>
            <w:r w:rsidR="00264577" w:rsidRPr="00264577">
              <w:t>N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MU-099-F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Ayala González, Francisco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Maestro Martínez, 41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CEUTÍ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CEUTÍ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MU-117-F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Plaza Zamora, Francisco Javier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Pintor </w:t>
            </w:r>
            <w:r w:rsidR="00726C2B" w:rsidRPr="00264577">
              <w:t>Agustín</w:t>
            </w:r>
            <w:r w:rsidRPr="00264577">
              <w:t xml:space="preserve"> Navarro, 2 </w:t>
            </w:r>
            <w:r w:rsidR="00E07122" w:rsidRPr="00264577">
              <w:t>esq.</w:t>
            </w:r>
            <w:r w:rsidRPr="00264577">
              <w:t xml:space="preserve"> C/ Alfonso X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MAZARRÓ</w:t>
            </w:r>
            <w:r w:rsidR="00264577" w:rsidRPr="00264577">
              <w:t>N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MAZARRÓ</w:t>
            </w:r>
            <w:r w:rsidR="00264577" w:rsidRPr="00264577">
              <w:t>N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MU-139-F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proofErr w:type="spellStart"/>
            <w:r w:rsidRPr="00264577">
              <w:t>Compañ</w:t>
            </w:r>
            <w:proofErr w:type="spellEnd"/>
            <w:r w:rsidRPr="00264577">
              <w:t xml:space="preserve"> Crespo, Pablo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España, 2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YECLA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YECLA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MU-147-F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De Torre Soler, </w:t>
            </w:r>
            <w:r w:rsidR="004E57D7">
              <w:t>Victoria/</w:t>
            </w:r>
            <w:r w:rsidRPr="00264577">
              <w:br/>
            </w:r>
            <w:proofErr w:type="spellStart"/>
            <w:r w:rsidRPr="00264577">
              <w:t>Lloret</w:t>
            </w:r>
            <w:proofErr w:type="spellEnd"/>
            <w:r w:rsidRPr="00264577">
              <w:t xml:space="preserve"> de Torre, Marta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Avda</w:t>
            </w:r>
            <w:r w:rsidR="00726C2B">
              <w:t>.</w:t>
            </w:r>
            <w:r w:rsidRPr="00264577">
              <w:t xml:space="preserve"> 1º de mayo, 6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CALASPARRA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CALASPARRA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MU-151-F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Soria Fernández-Mayoralas, Manuel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Mayor, 9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LORQUÍ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LORQUÍ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MU-161-F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Hernández Rodrigo, David Emilio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Avda. Ciudad de </w:t>
            </w:r>
            <w:r w:rsidR="00726C2B" w:rsidRPr="00264577">
              <w:t>Almería</w:t>
            </w:r>
            <w:r w:rsidRPr="00264577">
              <w:t>, 59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MU-165-F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Soto Fernández- Soria Soto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Paseo Fernández Caballero, 10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MU-169-F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Galindo García-Sabater Galindo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Reyes </w:t>
            </w:r>
            <w:r w:rsidR="00726C2B" w:rsidRPr="00264577">
              <w:t>Católicos</w:t>
            </w:r>
            <w:r w:rsidRPr="00264577">
              <w:t>, s/n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LAS TORRES DE COTILLAS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LAS TORRES DE COTILLAS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MU-213-F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López Ruíz, Alfonso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Ctra. Media Sala, 34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MU-224-F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Pedreño Ruiz, Belén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Mayor, 90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 xml:space="preserve">LOS RAMOS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MU-225-F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Peña Ros, Juan Ernesto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Mayor, 45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 xml:space="preserve">LLANO DE BEAL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MU-229-F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Soriano Sánchez-Soriano García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Cánovas del Castillo, 109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JUMILLA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JUMILLA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MU-236-F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Martínez </w:t>
            </w:r>
            <w:proofErr w:type="spellStart"/>
            <w:r w:rsidRPr="00264577">
              <w:t>Gervilla</w:t>
            </w:r>
            <w:proofErr w:type="spellEnd"/>
            <w:r w:rsidRPr="00264577">
              <w:t>, María Raquel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Santa </w:t>
            </w:r>
            <w:proofErr w:type="spellStart"/>
            <w:r w:rsidRPr="00264577">
              <w:t>Quiteria</w:t>
            </w:r>
            <w:proofErr w:type="spellEnd"/>
            <w:r w:rsidRPr="00264577">
              <w:t>, 27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LORCA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LORCA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MU-248-F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González-Costea López, Daniel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Ronda de Levante, 5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MU-255-F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Sánchez Bolívar, Luis Javier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Pablo Neruda, 5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LAS TORRES DE COTILLAS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LAS TORRES DE COTILLAS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MU-263-F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Hernández </w:t>
            </w:r>
            <w:proofErr w:type="spellStart"/>
            <w:r w:rsidRPr="00264577">
              <w:t>Rex</w:t>
            </w:r>
            <w:proofErr w:type="spellEnd"/>
            <w:r w:rsidRPr="00264577">
              <w:t>, Mercedes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Industria, 8 y Plaza Pintor José María Párraga,9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MU-271-F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Serrano Gil, Bartolomé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Avda. Infante D. Juan Manuel nº 7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lastRenderedPageBreak/>
              <w:t>MU-294-F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Jara Pérez, Ezequiel</w:t>
            </w:r>
          </w:p>
        </w:tc>
        <w:tc>
          <w:tcPr>
            <w:tcW w:w="2126" w:type="dxa"/>
            <w:hideMark/>
          </w:tcPr>
          <w:p w:rsidR="00264577" w:rsidRPr="00264577" w:rsidRDefault="00E07122">
            <w:r w:rsidRPr="00264577">
              <w:t>Pza.</w:t>
            </w:r>
            <w:r w:rsidR="00264577" w:rsidRPr="00264577">
              <w:t xml:space="preserve"> José Antonio, 6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CEUTÍ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CEUTÍ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MU-303-F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Cerdán Gómez - Torregrosa Cerdán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Santa Florentina, 21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 xml:space="preserve">LA PALMA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MU-311-F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Gómez Abellán, Jesús Joaquín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Ctra. Cieza, 40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ABARÁ</w:t>
            </w:r>
            <w:r w:rsidR="00264577" w:rsidRPr="00264577">
              <w:t>N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ABARÁ</w:t>
            </w:r>
            <w:r w:rsidR="00264577" w:rsidRPr="00264577">
              <w:t>N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MU-317-F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Cano Pérez, Miguel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C/ Juan de la Cosa, 7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MU-321-F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Celdrán Poyato-</w:t>
            </w:r>
            <w:proofErr w:type="spellStart"/>
            <w:r w:rsidRPr="00264577">
              <w:t>Farinós</w:t>
            </w:r>
            <w:proofErr w:type="spellEnd"/>
            <w:r w:rsidRPr="00264577">
              <w:t xml:space="preserve"> Celdrán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proofErr w:type="spellStart"/>
            <w:r w:rsidRPr="00264577">
              <w:t>Puentedeume</w:t>
            </w:r>
            <w:proofErr w:type="spellEnd"/>
            <w:r w:rsidRPr="00264577">
              <w:t>, 2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MU-322-F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Rodríguez Arcas, María Jesús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Carr</w:t>
            </w:r>
            <w:r w:rsidR="00726C2B">
              <w:t>e</w:t>
            </w:r>
            <w:r w:rsidRPr="00264577">
              <w:t>tera de La palma, 57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LOS  BARREROS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MU-331-F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proofErr w:type="spellStart"/>
            <w:r w:rsidRPr="00264577">
              <w:t>Maurandi</w:t>
            </w:r>
            <w:proofErr w:type="spellEnd"/>
            <w:r w:rsidRPr="00264577">
              <w:t xml:space="preserve"> Guillén-Bernal </w:t>
            </w:r>
            <w:proofErr w:type="spellStart"/>
            <w:r w:rsidRPr="00264577">
              <w:t>Maurandi</w:t>
            </w:r>
            <w:proofErr w:type="spellEnd"/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Pintor </w:t>
            </w:r>
            <w:r w:rsidR="00726C2B" w:rsidRPr="00264577">
              <w:t>Joaquín</w:t>
            </w:r>
            <w:r w:rsidRPr="00264577">
              <w:t>, 7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MU-339-F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proofErr w:type="spellStart"/>
            <w:r w:rsidRPr="00264577">
              <w:t>Abizanda</w:t>
            </w:r>
            <w:proofErr w:type="spellEnd"/>
            <w:r w:rsidRPr="00264577">
              <w:t xml:space="preserve"> Martínez, Mercedes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Avda. Miguel de Cervantes, 70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MU-342-F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García Armero, Francisco</w:t>
            </w:r>
          </w:p>
        </w:tc>
        <w:tc>
          <w:tcPr>
            <w:tcW w:w="2126" w:type="dxa"/>
            <w:hideMark/>
          </w:tcPr>
          <w:p w:rsidR="00264577" w:rsidRPr="00264577" w:rsidRDefault="00726C2B">
            <w:r w:rsidRPr="00264577">
              <w:t>Avda. Alfonso</w:t>
            </w:r>
            <w:r w:rsidR="00264577" w:rsidRPr="00264577">
              <w:t xml:space="preserve"> X, 1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MU-351-F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Hernández Díez, Antonio Vicente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Avd. </w:t>
            </w:r>
            <w:proofErr w:type="spellStart"/>
            <w:r w:rsidRPr="00264577">
              <w:t>Monteazahar</w:t>
            </w:r>
            <w:proofErr w:type="spellEnd"/>
            <w:r w:rsidRPr="00264577">
              <w:t>, 4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BENIAJÁ</w:t>
            </w:r>
            <w:r w:rsidR="00264577" w:rsidRPr="00264577">
              <w:t xml:space="preserve">N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MU-356-F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Paredes </w:t>
            </w:r>
            <w:proofErr w:type="spellStart"/>
            <w:r w:rsidRPr="00264577">
              <w:t>Cerezuela</w:t>
            </w:r>
            <w:proofErr w:type="spellEnd"/>
            <w:r w:rsidRPr="00264577">
              <w:t>, Adela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proofErr w:type="spellStart"/>
            <w:r w:rsidRPr="00264577">
              <w:t>Peroniño</w:t>
            </w:r>
            <w:proofErr w:type="spellEnd"/>
            <w:r w:rsidRPr="00264577">
              <w:t>, 61 Bº. Concepción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MU-364-F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proofErr w:type="spellStart"/>
            <w:r w:rsidRPr="00264577">
              <w:t>Conesa</w:t>
            </w:r>
            <w:proofErr w:type="spellEnd"/>
            <w:r w:rsidRPr="00264577">
              <w:t xml:space="preserve"> Martínez-Calatrava Torres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Castelar, 25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EL ALGAR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MU-365-F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Corbalán </w:t>
            </w:r>
            <w:proofErr w:type="spellStart"/>
            <w:r w:rsidRPr="00264577">
              <w:t>Tutau</w:t>
            </w:r>
            <w:proofErr w:type="spellEnd"/>
            <w:r w:rsidRPr="00264577">
              <w:t>, Soledad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Isaac Albeniz,3 bajo esq</w:t>
            </w:r>
            <w:r w:rsidR="00726C2B">
              <w:t>.</w:t>
            </w:r>
            <w:r w:rsidRPr="00264577">
              <w:t xml:space="preserve"> Avda. Sierra </w:t>
            </w:r>
            <w:proofErr w:type="spellStart"/>
            <w:r w:rsidRPr="00264577">
              <w:t>Espuña</w:t>
            </w:r>
            <w:proofErr w:type="spellEnd"/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ALHAMA DE 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ALHAMA DE 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MU-377-F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De Benavides Giménez-De Benavides Giménez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Plaza Virgen de la Fuensanta, 11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MU-386-F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Sánchez </w:t>
            </w:r>
            <w:r w:rsidR="00726C2B" w:rsidRPr="00264577">
              <w:t>Díaz</w:t>
            </w:r>
            <w:r w:rsidRPr="00264577">
              <w:t>, María Dolores</w:t>
            </w:r>
          </w:p>
        </w:tc>
        <w:tc>
          <w:tcPr>
            <w:tcW w:w="2126" w:type="dxa"/>
            <w:hideMark/>
          </w:tcPr>
          <w:p w:rsidR="00264577" w:rsidRPr="00264577" w:rsidRDefault="00726C2B">
            <w:r>
              <w:t>Paseo de F</w:t>
            </w:r>
            <w:r w:rsidR="00264577" w:rsidRPr="00264577">
              <w:t>lorencia, 22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MU-395-F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Nieto Serra-Nieto Serra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San Antonio, 16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 xml:space="preserve">LA ALJORRA 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MU-437-F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Fernández Castelló, Gregorio Ángel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Avd. Antonio Fuertes, 48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ALHAMA DE 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ALHAMA DE 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MU-443-F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 xml:space="preserve">García </w:t>
            </w:r>
            <w:proofErr w:type="spellStart"/>
            <w:r w:rsidRPr="00264577">
              <w:t>García</w:t>
            </w:r>
            <w:proofErr w:type="spellEnd"/>
            <w:r w:rsidRPr="00264577">
              <w:t>, Juana Inés</w:t>
            </w:r>
          </w:p>
        </w:tc>
        <w:tc>
          <w:tcPr>
            <w:tcW w:w="2126" w:type="dxa"/>
            <w:hideMark/>
          </w:tcPr>
          <w:p w:rsidR="00264577" w:rsidRPr="00264577" w:rsidRDefault="00726C2B">
            <w:r>
              <w:t xml:space="preserve">J. Jiménez </w:t>
            </w:r>
            <w:r w:rsidR="00264577" w:rsidRPr="00264577">
              <w:t>Ruano, s/n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Á</w:t>
            </w:r>
            <w:r w:rsidR="00264577" w:rsidRPr="00264577">
              <w:t>GUILAS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Á</w:t>
            </w:r>
            <w:r w:rsidR="00264577" w:rsidRPr="00264577">
              <w:t>GUILAS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MU-492-F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proofErr w:type="spellStart"/>
            <w:r w:rsidRPr="00264577">
              <w:t>Desmont</w:t>
            </w:r>
            <w:proofErr w:type="spellEnd"/>
            <w:r w:rsidRPr="00264577">
              <w:t xml:space="preserve"> Salazar, Juan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Avda. Nueva Cartagena, nº 3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CARTAGENA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MU-502-F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Molina Martínez, Antonio Juan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Paseo de Florencia, 54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MURCIA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MU-504-F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García Rodríguez-Soriano Talavera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C/ </w:t>
            </w:r>
            <w:proofErr w:type="spellStart"/>
            <w:r w:rsidRPr="00264577">
              <w:t>Polavieja</w:t>
            </w:r>
            <w:proofErr w:type="spellEnd"/>
            <w:r w:rsidRPr="00264577">
              <w:t>, 19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PORTMÁ</w:t>
            </w:r>
            <w:r w:rsidR="00264577" w:rsidRPr="00264577">
              <w:t xml:space="preserve">N 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LA UNIÓ</w:t>
            </w:r>
            <w:r w:rsidR="00264577" w:rsidRPr="00264577">
              <w:t>N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MU-526-F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Sánchez García, María del Mar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 xml:space="preserve">Avd. </w:t>
            </w:r>
            <w:r w:rsidR="00726C2B" w:rsidRPr="00264577">
              <w:t>Ejército</w:t>
            </w:r>
            <w:r w:rsidRPr="00264577">
              <w:t xml:space="preserve"> del Aire, s/n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ALCANTARILLA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ALCANTARILLA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MU-538-F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Moreno Ramos, María del Mar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La Vía, 84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MAZARRÓ</w:t>
            </w:r>
            <w:r w:rsidR="00264577" w:rsidRPr="00264577">
              <w:t>N</w:t>
            </w:r>
          </w:p>
        </w:tc>
        <w:tc>
          <w:tcPr>
            <w:tcW w:w="1559" w:type="dxa"/>
            <w:hideMark/>
          </w:tcPr>
          <w:p w:rsidR="00264577" w:rsidRPr="00264577" w:rsidRDefault="00BC6B6B">
            <w:r>
              <w:t>MAZARRÓ</w:t>
            </w:r>
            <w:r w:rsidR="00264577" w:rsidRPr="00264577">
              <w:t>N</w:t>
            </w:r>
          </w:p>
        </w:tc>
      </w:tr>
      <w:tr w:rsidR="00264577" w:rsidRPr="00264577" w:rsidTr="004E57D7">
        <w:trPr>
          <w:trHeight w:val="30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MU-555-F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r w:rsidRPr="00264577">
              <w:t>Marco Palao-Polo Marco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Esteban Díaz, 75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YECLA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YECLA</w:t>
            </w:r>
          </w:p>
        </w:tc>
      </w:tr>
      <w:tr w:rsidR="00264577" w:rsidRPr="00264577" w:rsidTr="004E57D7">
        <w:trPr>
          <w:trHeight w:val="510"/>
        </w:trPr>
        <w:tc>
          <w:tcPr>
            <w:tcW w:w="1844" w:type="dxa"/>
            <w:hideMark/>
          </w:tcPr>
          <w:p w:rsidR="00264577" w:rsidRPr="00264577" w:rsidRDefault="00264577">
            <w:r w:rsidRPr="00264577">
              <w:t>MU-562-F</w:t>
            </w:r>
          </w:p>
        </w:tc>
        <w:tc>
          <w:tcPr>
            <w:tcW w:w="3544" w:type="dxa"/>
            <w:hideMark/>
          </w:tcPr>
          <w:p w:rsidR="00264577" w:rsidRPr="00264577" w:rsidRDefault="00264577">
            <w:proofErr w:type="spellStart"/>
            <w:r w:rsidRPr="00264577">
              <w:t>Cremades</w:t>
            </w:r>
            <w:proofErr w:type="spellEnd"/>
            <w:r w:rsidRPr="00264577">
              <w:t xml:space="preserve"> Prieto, María Consuelo</w:t>
            </w:r>
          </w:p>
        </w:tc>
        <w:tc>
          <w:tcPr>
            <w:tcW w:w="2126" w:type="dxa"/>
            <w:hideMark/>
          </w:tcPr>
          <w:p w:rsidR="00264577" w:rsidRPr="00264577" w:rsidRDefault="00264577">
            <w:r w:rsidRPr="00264577">
              <w:t>Avd. Picos de Europa esquina c/ La Iglesia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LA ALCAYNA</w:t>
            </w:r>
          </w:p>
        </w:tc>
        <w:tc>
          <w:tcPr>
            <w:tcW w:w="1559" w:type="dxa"/>
            <w:hideMark/>
          </w:tcPr>
          <w:p w:rsidR="00264577" w:rsidRPr="00264577" w:rsidRDefault="00264577">
            <w:r w:rsidRPr="00264577">
              <w:t>MOLINA DE SEGURA</w:t>
            </w:r>
          </w:p>
        </w:tc>
      </w:tr>
      <w:tr w:rsidR="00465857" w:rsidRPr="00264577" w:rsidTr="004E57D7">
        <w:trPr>
          <w:trHeight w:val="510"/>
        </w:trPr>
        <w:tc>
          <w:tcPr>
            <w:tcW w:w="1844" w:type="dxa"/>
          </w:tcPr>
          <w:p w:rsidR="00465857" w:rsidRPr="00264577" w:rsidRDefault="00465857">
            <w:r w:rsidRPr="00465857">
              <w:t>MU-401-F</w:t>
            </w:r>
          </w:p>
        </w:tc>
        <w:tc>
          <w:tcPr>
            <w:tcW w:w="3544" w:type="dxa"/>
          </w:tcPr>
          <w:p w:rsidR="00465857" w:rsidRPr="00264577" w:rsidRDefault="00465857">
            <w:r w:rsidRPr="00465857">
              <w:t>García Martín, Carmen</w:t>
            </w:r>
          </w:p>
        </w:tc>
        <w:tc>
          <w:tcPr>
            <w:tcW w:w="2126" w:type="dxa"/>
          </w:tcPr>
          <w:p w:rsidR="00465857" w:rsidRPr="00264577" w:rsidRDefault="00465857">
            <w:r w:rsidRPr="00465857">
              <w:t>Vereda San Félix, 59 Bº Peral</w:t>
            </w:r>
          </w:p>
        </w:tc>
        <w:tc>
          <w:tcPr>
            <w:tcW w:w="1559" w:type="dxa"/>
          </w:tcPr>
          <w:p w:rsidR="00465857" w:rsidRPr="00264577" w:rsidRDefault="00465857">
            <w:r w:rsidRPr="00465857">
              <w:t>CARTAGENA</w:t>
            </w:r>
          </w:p>
        </w:tc>
        <w:tc>
          <w:tcPr>
            <w:tcW w:w="1559" w:type="dxa"/>
          </w:tcPr>
          <w:p w:rsidR="00465857" w:rsidRPr="00264577" w:rsidRDefault="00465857">
            <w:r w:rsidRPr="00465857">
              <w:t>CARTAGENA</w:t>
            </w:r>
          </w:p>
        </w:tc>
      </w:tr>
      <w:tr w:rsidR="00465857" w:rsidRPr="00264577" w:rsidTr="004E57D7">
        <w:trPr>
          <w:trHeight w:val="510"/>
        </w:trPr>
        <w:tc>
          <w:tcPr>
            <w:tcW w:w="1844" w:type="dxa"/>
          </w:tcPr>
          <w:p w:rsidR="00465857" w:rsidRPr="00465857" w:rsidRDefault="00465857">
            <w:r w:rsidRPr="00465857">
              <w:t>MU-025-F</w:t>
            </w:r>
          </w:p>
        </w:tc>
        <w:tc>
          <w:tcPr>
            <w:tcW w:w="3544" w:type="dxa"/>
          </w:tcPr>
          <w:p w:rsidR="00465857" w:rsidRPr="00465857" w:rsidRDefault="00465857">
            <w:proofErr w:type="spellStart"/>
            <w:r w:rsidRPr="00465857">
              <w:t>Payá</w:t>
            </w:r>
            <w:proofErr w:type="spellEnd"/>
            <w:r w:rsidRPr="00465857">
              <w:t xml:space="preserve"> Peñalver, Paula</w:t>
            </w:r>
          </w:p>
        </w:tc>
        <w:tc>
          <w:tcPr>
            <w:tcW w:w="2126" w:type="dxa"/>
          </w:tcPr>
          <w:p w:rsidR="00465857" w:rsidRPr="00465857" w:rsidRDefault="00465857">
            <w:r w:rsidRPr="00465857">
              <w:t>Plano San Francisco, 12</w:t>
            </w:r>
          </w:p>
        </w:tc>
        <w:tc>
          <w:tcPr>
            <w:tcW w:w="1559" w:type="dxa"/>
          </w:tcPr>
          <w:p w:rsidR="00465857" w:rsidRPr="00465857" w:rsidRDefault="00465857">
            <w:r w:rsidRPr="00465857">
              <w:t>MURCIA</w:t>
            </w:r>
          </w:p>
        </w:tc>
        <w:tc>
          <w:tcPr>
            <w:tcW w:w="1559" w:type="dxa"/>
          </w:tcPr>
          <w:p w:rsidR="00465857" w:rsidRPr="00465857" w:rsidRDefault="00465857">
            <w:r w:rsidRPr="00465857">
              <w:t>MURCIA</w:t>
            </w:r>
          </w:p>
        </w:tc>
      </w:tr>
      <w:tr w:rsidR="00465857" w:rsidRPr="00264577" w:rsidTr="004E57D7">
        <w:trPr>
          <w:trHeight w:val="510"/>
        </w:trPr>
        <w:tc>
          <w:tcPr>
            <w:tcW w:w="1844" w:type="dxa"/>
          </w:tcPr>
          <w:p w:rsidR="00465857" w:rsidRPr="00465857" w:rsidRDefault="00465857">
            <w:r w:rsidRPr="00465857">
              <w:t>MU-305-F</w:t>
            </w:r>
          </w:p>
        </w:tc>
        <w:tc>
          <w:tcPr>
            <w:tcW w:w="3544" w:type="dxa"/>
          </w:tcPr>
          <w:p w:rsidR="00465857" w:rsidRPr="00465857" w:rsidRDefault="00465857">
            <w:proofErr w:type="spellStart"/>
            <w:r w:rsidRPr="00465857">
              <w:t>Aranaga</w:t>
            </w:r>
            <w:proofErr w:type="spellEnd"/>
            <w:r w:rsidRPr="00465857">
              <w:t xml:space="preserve"> </w:t>
            </w:r>
            <w:proofErr w:type="spellStart"/>
            <w:r w:rsidRPr="00465857">
              <w:t>Larrinaga</w:t>
            </w:r>
            <w:proofErr w:type="spellEnd"/>
            <w:r w:rsidRPr="00465857">
              <w:t xml:space="preserve">-Pérez </w:t>
            </w:r>
            <w:proofErr w:type="spellStart"/>
            <w:r w:rsidRPr="00465857">
              <w:t>Ribelles</w:t>
            </w:r>
            <w:proofErr w:type="spellEnd"/>
            <w:r w:rsidRPr="00465857">
              <w:t>-Pérez Plaza</w:t>
            </w:r>
          </w:p>
        </w:tc>
        <w:tc>
          <w:tcPr>
            <w:tcW w:w="2126" w:type="dxa"/>
          </w:tcPr>
          <w:p w:rsidR="00465857" w:rsidRPr="00465857" w:rsidRDefault="00465857">
            <w:r w:rsidRPr="00465857">
              <w:t>Ctra. Fuensanta,127</w:t>
            </w:r>
          </w:p>
        </w:tc>
        <w:tc>
          <w:tcPr>
            <w:tcW w:w="1559" w:type="dxa"/>
          </w:tcPr>
          <w:p w:rsidR="00465857" w:rsidRPr="00465857" w:rsidRDefault="00465857">
            <w:r w:rsidRPr="00465857">
              <w:t>PATIÑO</w:t>
            </w:r>
          </w:p>
        </w:tc>
        <w:tc>
          <w:tcPr>
            <w:tcW w:w="1559" w:type="dxa"/>
          </w:tcPr>
          <w:p w:rsidR="00465857" w:rsidRPr="00465857" w:rsidRDefault="00465857">
            <w:r w:rsidRPr="00465857">
              <w:t>MURCIA</w:t>
            </w:r>
          </w:p>
        </w:tc>
      </w:tr>
      <w:tr w:rsidR="00465857" w:rsidRPr="00264577" w:rsidTr="004E57D7">
        <w:trPr>
          <w:trHeight w:val="510"/>
        </w:trPr>
        <w:tc>
          <w:tcPr>
            <w:tcW w:w="1844" w:type="dxa"/>
          </w:tcPr>
          <w:p w:rsidR="00465857" w:rsidRPr="00465857" w:rsidRDefault="00465857">
            <w:r w:rsidRPr="00465857">
              <w:t>MU-337-F</w:t>
            </w:r>
          </w:p>
        </w:tc>
        <w:tc>
          <w:tcPr>
            <w:tcW w:w="3544" w:type="dxa"/>
          </w:tcPr>
          <w:p w:rsidR="00465857" w:rsidRPr="00465857" w:rsidRDefault="00465857">
            <w:r w:rsidRPr="00465857">
              <w:t>Ladrón de Guevara Ruíz, Pilar</w:t>
            </w:r>
          </w:p>
        </w:tc>
        <w:tc>
          <w:tcPr>
            <w:tcW w:w="2126" w:type="dxa"/>
          </w:tcPr>
          <w:p w:rsidR="00465857" w:rsidRPr="00465857" w:rsidRDefault="00E07122">
            <w:r w:rsidRPr="00465857">
              <w:t>Avda.</w:t>
            </w:r>
            <w:r w:rsidR="00465857" w:rsidRPr="00465857">
              <w:t xml:space="preserve"> General Aznar,80 y c/ San Francisco, 5</w:t>
            </w:r>
          </w:p>
        </w:tc>
        <w:tc>
          <w:tcPr>
            <w:tcW w:w="1559" w:type="dxa"/>
          </w:tcPr>
          <w:p w:rsidR="00465857" w:rsidRPr="00465857" w:rsidRDefault="00465857">
            <w:r w:rsidRPr="00465857">
              <w:t>TOTANA</w:t>
            </w:r>
          </w:p>
        </w:tc>
        <w:tc>
          <w:tcPr>
            <w:tcW w:w="1559" w:type="dxa"/>
          </w:tcPr>
          <w:p w:rsidR="00465857" w:rsidRPr="00465857" w:rsidRDefault="00465857">
            <w:r w:rsidRPr="00465857">
              <w:t>TOTANA</w:t>
            </w:r>
          </w:p>
        </w:tc>
      </w:tr>
      <w:tr w:rsidR="00DC2987" w:rsidRPr="00264577" w:rsidTr="004E57D7">
        <w:trPr>
          <w:trHeight w:val="510"/>
        </w:trPr>
        <w:tc>
          <w:tcPr>
            <w:tcW w:w="1844" w:type="dxa"/>
          </w:tcPr>
          <w:p w:rsidR="00DC2987" w:rsidRPr="00465857" w:rsidRDefault="00DC2987">
            <w:r w:rsidRPr="00DC2987">
              <w:t>MU-068-F</w:t>
            </w:r>
          </w:p>
        </w:tc>
        <w:tc>
          <w:tcPr>
            <w:tcW w:w="3544" w:type="dxa"/>
          </w:tcPr>
          <w:p w:rsidR="00DC2987" w:rsidRPr="00465857" w:rsidRDefault="00DC2987">
            <w:r w:rsidRPr="00DC2987">
              <w:t xml:space="preserve">Hernández </w:t>
            </w:r>
            <w:proofErr w:type="spellStart"/>
            <w:r w:rsidRPr="00DC2987">
              <w:t>Hernández</w:t>
            </w:r>
            <w:proofErr w:type="spellEnd"/>
            <w:r w:rsidRPr="00DC2987">
              <w:t>, Esther Belén</w:t>
            </w:r>
          </w:p>
        </w:tc>
        <w:tc>
          <w:tcPr>
            <w:tcW w:w="2126" w:type="dxa"/>
          </w:tcPr>
          <w:p w:rsidR="00DC2987" w:rsidRPr="00465857" w:rsidRDefault="00DC2987">
            <w:r w:rsidRPr="00DC2987">
              <w:t>Alameda San Antón, 33</w:t>
            </w:r>
          </w:p>
        </w:tc>
        <w:tc>
          <w:tcPr>
            <w:tcW w:w="1559" w:type="dxa"/>
          </w:tcPr>
          <w:p w:rsidR="00DC2987" w:rsidRPr="00465857" w:rsidRDefault="00AE06C2">
            <w:r w:rsidRPr="00AE06C2">
              <w:t>CARTAGENA</w:t>
            </w:r>
          </w:p>
        </w:tc>
        <w:tc>
          <w:tcPr>
            <w:tcW w:w="1559" w:type="dxa"/>
          </w:tcPr>
          <w:p w:rsidR="00DC2987" w:rsidRPr="00465857" w:rsidRDefault="00AE06C2">
            <w:r w:rsidRPr="00AE06C2">
              <w:t>CARTAGENA</w:t>
            </w:r>
          </w:p>
        </w:tc>
      </w:tr>
      <w:tr w:rsidR="00AE06C2" w:rsidRPr="00264577" w:rsidTr="004E57D7">
        <w:trPr>
          <w:trHeight w:val="510"/>
        </w:trPr>
        <w:tc>
          <w:tcPr>
            <w:tcW w:w="1844" w:type="dxa"/>
          </w:tcPr>
          <w:p w:rsidR="00AE06C2" w:rsidRPr="00DC2987" w:rsidRDefault="00AE06C2">
            <w:r w:rsidRPr="00AE06C2">
              <w:lastRenderedPageBreak/>
              <w:t>MU-594-F</w:t>
            </w:r>
          </w:p>
        </w:tc>
        <w:tc>
          <w:tcPr>
            <w:tcW w:w="3544" w:type="dxa"/>
          </w:tcPr>
          <w:p w:rsidR="00AE06C2" w:rsidRPr="00DC2987" w:rsidRDefault="00AE06C2">
            <w:r w:rsidRPr="00AE06C2">
              <w:t>Montalbán Soler, Luis</w:t>
            </w:r>
          </w:p>
        </w:tc>
        <w:tc>
          <w:tcPr>
            <w:tcW w:w="2126" w:type="dxa"/>
          </w:tcPr>
          <w:p w:rsidR="00AE06C2" w:rsidRPr="00DC2987" w:rsidRDefault="00AE06C2">
            <w:r w:rsidRPr="00AE06C2">
              <w:t xml:space="preserve">Fuente del </w:t>
            </w:r>
            <w:proofErr w:type="spellStart"/>
            <w:r w:rsidRPr="00AE06C2">
              <w:t>Ral</w:t>
            </w:r>
            <w:proofErr w:type="spellEnd"/>
            <w:r w:rsidRPr="00AE06C2">
              <w:t>, 40B</w:t>
            </w:r>
          </w:p>
        </w:tc>
        <w:tc>
          <w:tcPr>
            <w:tcW w:w="1559" w:type="dxa"/>
          </w:tcPr>
          <w:p w:rsidR="00AE06C2" w:rsidRPr="00AE06C2" w:rsidRDefault="00AE06C2">
            <w:r w:rsidRPr="00AE06C2">
              <w:t>ALHAMA DE MURCIA</w:t>
            </w:r>
          </w:p>
        </w:tc>
        <w:tc>
          <w:tcPr>
            <w:tcW w:w="1559" w:type="dxa"/>
          </w:tcPr>
          <w:p w:rsidR="00AE06C2" w:rsidRPr="00AE06C2" w:rsidRDefault="00AE06C2">
            <w:r w:rsidRPr="00AE06C2">
              <w:t>ALHAMA DE MURCIA</w:t>
            </w:r>
          </w:p>
        </w:tc>
      </w:tr>
      <w:tr w:rsidR="00AE06C2" w:rsidRPr="00264577" w:rsidTr="004E57D7">
        <w:trPr>
          <w:trHeight w:val="510"/>
        </w:trPr>
        <w:tc>
          <w:tcPr>
            <w:tcW w:w="1844" w:type="dxa"/>
          </w:tcPr>
          <w:p w:rsidR="00AE06C2" w:rsidRPr="00AE06C2" w:rsidRDefault="00AE06C2">
            <w:r w:rsidRPr="00AE06C2">
              <w:t>MU-334-F</w:t>
            </w:r>
          </w:p>
        </w:tc>
        <w:tc>
          <w:tcPr>
            <w:tcW w:w="3544" w:type="dxa"/>
          </w:tcPr>
          <w:p w:rsidR="00AE06C2" w:rsidRPr="00AE06C2" w:rsidRDefault="00AE06C2">
            <w:r w:rsidRPr="00AE06C2">
              <w:t>Ruíz Maldonado, José Miguel</w:t>
            </w:r>
          </w:p>
        </w:tc>
        <w:tc>
          <w:tcPr>
            <w:tcW w:w="2126" w:type="dxa"/>
          </w:tcPr>
          <w:p w:rsidR="00AE06C2" w:rsidRPr="00AE06C2" w:rsidRDefault="00AE06C2">
            <w:r w:rsidRPr="00AE06C2">
              <w:t>Avda. Portugal, 19</w:t>
            </w:r>
          </w:p>
        </w:tc>
        <w:tc>
          <w:tcPr>
            <w:tcW w:w="1559" w:type="dxa"/>
          </w:tcPr>
          <w:p w:rsidR="00AE06C2" w:rsidRPr="00AE06C2" w:rsidRDefault="00AE06C2">
            <w:r w:rsidRPr="00AE06C2">
              <w:t>LORCA</w:t>
            </w:r>
          </w:p>
        </w:tc>
        <w:tc>
          <w:tcPr>
            <w:tcW w:w="1559" w:type="dxa"/>
          </w:tcPr>
          <w:p w:rsidR="00AE06C2" w:rsidRPr="00AE06C2" w:rsidRDefault="00AE06C2">
            <w:r w:rsidRPr="00AE06C2">
              <w:t>LORCA</w:t>
            </w:r>
          </w:p>
        </w:tc>
      </w:tr>
      <w:tr w:rsidR="00AE06C2" w:rsidRPr="00264577" w:rsidTr="004E57D7">
        <w:trPr>
          <w:trHeight w:val="510"/>
        </w:trPr>
        <w:tc>
          <w:tcPr>
            <w:tcW w:w="1844" w:type="dxa"/>
          </w:tcPr>
          <w:p w:rsidR="00AE06C2" w:rsidRPr="00AE06C2" w:rsidRDefault="00AE06C2">
            <w:r w:rsidRPr="00AE06C2">
              <w:t>MU-601-F</w:t>
            </w:r>
          </w:p>
        </w:tc>
        <w:tc>
          <w:tcPr>
            <w:tcW w:w="3544" w:type="dxa"/>
          </w:tcPr>
          <w:p w:rsidR="00AE06C2" w:rsidRPr="00AE06C2" w:rsidRDefault="00AE06C2">
            <w:r w:rsidRPr="00AE06C2">
              <w:t xml:space="preserve">Estrada </w:t>
            </w:r>
            <w:proofErr w:type="spellStart"/>
            <w:r w:rsidRPr="00AE06C2">
              <w:t>Riolobos</w:t>
            </w:r>
            <w:proofErr w:type="spellEnd"/>
            <w:r w:rsidRPr="00AE06C2">
              <w:t>, Guillermo</w:t>
            </w:r>
          </w:p>
        </w:tc>
        <w:tc>
          <w:tcPr>
            <w:tcW w:w="2126" w:type="dxa"/>
          </w:tcPr>
          <w:p w:rsidR="00AE06C2" w:rsidRPr="00AE06C2" w:rsidRDefault="00AE06C2">
            <w:r w:rsidRPr="00AE06C2">
              <w:t>C/ Ortega Melgares, 85</w:t>
            </w:r>
          </w:p>
        </w:tc>
        <w:tc>
          <w:tcPr>
            <w:tcW w:w="1559" w:type="dxa"/>
          </w:tcPr>
          <w:p w:rsidR="00AE06C2" w:rsidRPr="00AE06C2" w:rsidRDefault="00AE06C2">
            <w:r w:rsidRPr="00AE06C2">
              <w:t>LORCA</w:t>
            </w:r>
          </w:p>
        </w:tc>
        <w:tc>
          <w:tcPr>
            <w:tcW w:w="1559" w:type="dxa"/>
          </w:tcPr>
          <w:p w:rsidR="00AE06C2" w:rsidRPr="00AE06C2" w:rsidRDefault="00AE06C2">
            <w:r w:rsidRPr="00AE06C2">
              <w:t>LORCA</w:t>
            </w:r>
          </w:p>
        </w:tc>
      </w:tr>
      <w:tr w:rsidR="00AE06C2" w:rsidRPr="00264577" w:rsidTr="004E57D7">
        <w:trPr>
          <w:trHeight w:val="510"/>
        </w:trPr>
        <w:tc>
          <w:tcPr>
            <w:tcW w:w="1844" w:type="dxa"/>
          </w:tcPr>
          <w:p w:rsidR="00AE06C2" w:rsidRPr="00AE06C2" w:rsidRDefault="00AE06C2">
            <w:r w:rsidRPr="00AE06C2">
              <w:t>MU-545-F</w:t>
            </w:r>
          </w:p>
        </w:tc>
        <w:tc>
          <w:tcPr>
            <w:tcW w:w="3544" w:type="dxa"/>
          </w:tcPr>
          <w:p w:rsidR="00AE06C2" w:rsidRPr="00AE06C2" w:rsidRDefault="00AE06C2">
            <w:r w:rsidRPr="00AE06C2">
              <w:t>Pérez Ferrer-</w:t>
            </w:r>
            <w:proofErr w:type="spellStart"/>
            <w:r w:rsidRPr="00AE06C2">
              <w:t>Henarejos</w:t>
            </w:r>
            <w:proofErr w:type="spellEnd"/>
            <w:r w:rsidRPr="00AE06C2">
              <w:t xml:space="preserve"> Pérez</w:t>
            </w:r>
          </w:p>
        </w:tc>
        <w:tc>
          <w:tcPr>
            <w:tcW w:w="2126" w:type="dxa"/>
          </w:tcPr>
          <w:p w:rsidR="00AE06C2" w:rsidRPr="00AE06C2" w:rsidRDefault="00AE06C2">
            <w:r w:rsidRPr="00AE06C2">
              <w:t>C/ Caridad, 59 esquina calle Huelva s/n</w:t>
            </w:r>
          </w:p>
        </w:tc>
        <w:tc>
          <w:tcPr>
            <w:tcW w:w="1559" w:type="dxa"/>
          </w:tcPr>
          <w:p w:rsidR="00AE06C2" w:rsidRDefault="00AE06C2" w:rsidP="00AE06C2">
            <w:r>
              <w:t>SAN PEDRO DEL</w:t>
            </w:r>
          </w:p>
          <w:p w:rsidR="00AE06C2" w:rsidRPr="00AE06C2" w:rsidRDefault="00AE06C2" w:rsidP="00AE06C2">
            <w:r>
              <w:t>PINATAR</w:t>
            </w:r>
          </w:p>
        </w:tc>
        <w:tc>
          <w:tcPr>
            <w:tcW w:w="1559" w:type="dxa"/>
          </w:tcPr>
          <w:p w:rsidR="00AE06C2" w:rsidRDefault="00AE06C2" w:rsidP="00AE06C2">
            <w:r>
              <w:t>SAN PEDRO DEL</w:t>
            </w:r>
          </w:p>
          <w:p w:rsidR="00AE06C2" w:rsidRPr="00AE06C2" w:rsidRDefault="00AE06C2" w:rsidP="00AE06C2">
            <w:r>
              <w:t>PINATAR</w:t>
            </w:r>
          </w:p>
        </w:tc>
      </w:tr>
      <w:tr w:rsidR="00A2328D" w:rsidRPr="00264577" w:rsidTr="004E57D7">
        <w:trPr>
          <w:trHeight w:val="510"/>
        </w:trPr>
        <w:tc>
          <w:tcPr>
            <w:tcW w:w="1844" w:type="dxa"/>
          </w:tcPr>
          <w:p w:rsidR="00A2328D" w:rsidRPr="00AE06C2" w:rsidRDefault="00A2328D">
            <w:r w:rsidRPr="00A2328D">
              <w:t>MU-212-F</w:t>
            </w:r>
          </w:p>
        </w:tc>
        <w:tc>
          <w:tcPr>
            <w:tcW w:w="3544" w:type="dxa"/>
          </w:tcPr>
          <w:p w:rsidR="00A2328D" w:rsidRPr="00AE06C2" w:rsidRDefault="00A2328D">
            <w:r w:rsidRPr="00A2328D">
              <w:t>Hernández González, Teresa</w:t>
            </w:r>
          </w:p>
        </w:tc>
        <w:tc>
          <w:tcPr>
            <w:tcW w:w="2126" w:type="dxa"/>
          </w:tcPr>
          <w:p w:rsidR="00A2328D" w:rsidRPr="00AE06C2" w:rsidRDefault="00A2328D">
            <w:r w:rsidRPr="00A2328D">
              <w:t>Avda. Primero de Mayo nº 8</w:t>
            </w:r>
          </w:p>
        </w:tc>
        <w:tc>
          <w:tcPr>
            <w:tcW w:w="1559" w:type="dxa"/>
          </w:tcPr>
          <w:p w:rsidR="00A2328D" w:rsidRDefault="00A2328D" w:rsidP="00AE06C2">
            <w:r w:rsidRPr="00A2328D">
              <w:t>MURCIA</w:t>
            </w:r>
          </w:p>
        </w:tc>
        <w:tc>
          <w:tcPr>
            <w:tcW w:w="1559" w:type="dxa"/>
          </w:tcPr>
          <w:p w:rsidR="00A2328D" w:rsidRDefault="00A2328D" w:rsidP="00AE06C2">
            <w:r w:rsidRPr="00A2328D">
              <w:t>MURCIA</w:t>
            </w:r>
          </w:p>
        </w:tc>
      </w:tr>
      <w:tr w:rsidR="00B85CE0" w:rsidRPr="00264577" w:rsidTr="004E57D7">
        <w:trPr>
          <w:trHeight w:val="510"/>
        </w:trPr>
        <w:tc>
          <w:tcPr>
            <w:tcW w:w="1844" w:type="dxa"/>
          </w:tcPr>
          <w:p w:rsidR="00B85CE0" w:rsidRPr="00A2328D" w:rsidRDefault="00B85CE0">
            <w:r w:rsidRPr="00B85CE0">
              <w:t>MU-056-F</w:t>
            </w:r>
          </w:p>
        </w:tc>
        <w:tc>
          <w:tcPr>
            <w:tcW w:w="3544" w:type="dxa"/>
          </w:tcPr>
          <w:p w:rsidR="00B85CE0" w:rsidRPr="00A2328D" w:rsidRDefault="00B85CE0">
            <w:r w:rsidRPr="00B85CE0">
              <w:t xml:space="preserve">Serrano </w:t>
            </w:r>
            <w:proofErr w:type="spellStart"/>
            <w:r w:rsidRPr="00B85CE0">
              <w:t>Landaberea</w:t>
            </w:r>
            <w:proofErr w:type="spellEnd"/>
            <w:r w:rsidRPr="00B85CE0">
              <w:t>, Elena</w:t>
            </w:r>
          </w:p>
        </w:tc>
        <w:tc>
          <w:tcPr>
            <w:tcW w:w="2126" w:type="dxa"/>
          </w:tcPr>
          <w:p w:rsidR="00B85CE0" w:rsidRPr="00A2328D" w:rsidRDefault="00B85CE0">
            <w:r w:rsidRPr="00B85CE0">
              <w:t>Juan Carlos I, 50</w:t>
            </w:r>
          </w:p>
        </w:tc>
        <w:tc>
          <w:tcPr>
            <w:tcW w:w="1559" w:type="dxa"/>
          </w:tcPr>
          <w:p w:rsidR="00B85CE0" w:rsidRPr="00A2328D" w:rsidRDefault="00B85CE0" w:rsidP="00AE06C2">
            <w:r w:rsidRPr="00B85CE0">
              <w:t>ALHAMA DE MURCIA</w:t>
            </w:r>
          </w:p>
        </w:tc>
        <w:tc>
          <w:tcPr>
            <w:tcW w:w="1559" w:type="dxa"/>
          </w:tcPr>
          <w:p w:rsidR="00B85CE0" w:rsidRPr="00A2328D" w:rsidRDefault="00B85CE0" w:rsidP="00AE06C2">
            <w:r w:rsidRPr="00B85CE0">
              <w:t>ALHAMA DE MURCIA</w:t>
            </w:r>
          </w:p>
        </w:tc>
      </w:tr>
      <w:tr w:rsidR="00B85CE0" w:rsidRPr="00264577" w:rsidTr="004E57D7">
        <w:trPr>
          <w:trHeight w:val="510"/>
        </w:trPr>
        <w:tc>
          <w:tcPr>
            <w:tcW w:w="1844" w:type="dxa"/>
          </w:tcPr>
          <w:p w:rsidR="00B85CE0" w:rsidRPr="00B85CE0" w:rsidRDefault="00B85CE0">
            <w:r w:rsidRPr="00B85CE0">
              <w:t>MU-079-F</w:t>
            </w:r>
          </w:p>
        </w:tc>
        <w:tc>
          <w:tcPr>
            <w:tcW w:w="3544" w:type="dxa"/>
          </w:tcPr>
          <w:p w:rsidR="00B85CE0" w:rsidRPr="00B85CE0" w:rsidRDefault="00B85CE0">
            <w:r w:rsidRPr="00B85CE0">
              <w:t xml:space="preserve">González García </w:t>
            </w:r>
            <w:proofErr w:type="spellStart"/>
            <w:r w:rsidRPr="00B85CE0">
              <w:t>Arquimbau</w:t>
            </w:r>
            <w:proofErr w:type="spellEnd"/>
            <w:r w:rsidRPr="00B85CE0">
              <w:t>, José Juan</w:t>
            </w:r>
          </w:p>
        </w:tc>
        <w:tc>
          <w:tcPr>
            <w:tcW w:w="2126" w:type="dxa"/>
          </w:tcPr>
          <w:p w:rsidR="00B85CE0" w:rsidRPr="00B85CE0" w:rsidRDefault="00B85CE0">
            <w:r w:rsidRPr="00B85CE0">
              <w:t>Carmen, 34</w:t>
            </w:r>
          </w:p>
        </w:tc>
        <w:tc>
          <w:tcPr>
            <w:tcW w:w="1559" w:type="dxa"/>
          </w:tcPr>
          <w:p w:rsidR="00B85CE0" w:rsidRPr="00B85CE0" w:rsidRDefault="00B85CE0" w:rsidP="00AE06C2">
            <w:r w:rsidRPr="00B85CE0">
              <w:t>CARTAGENA</w:t>
            </w:r>
          </w:p>
        </w:tc>
        <w:tc>
          <w:tcPr>
            <w:tcW w:w="1559" w:type="dxa"/>
          </w:tcPr>
          <w:p w:rsidR="00B85CE0" w:rsidRPr="00B85CE0" w:rsidRDefault="00B85CE0" w:rsidP="00AE06C2">
            <w:r w:rsidRPr="00B85CE0">
              <w:t>CARTAGENA</w:t>
            </w:r>
          </w:p>
        </w:tc>
      </w:tr>
      <w:tr w:rsidR="00B85CE0" w:rsidRPr="00264577" w:rsidTr="004E57D7">
        <w:trPr>
          <w:trHeight w:val="510"/>
        </w:trPr>
        <w:tc>
          <w:tcPr>
            <w:tcW w:w="1844" w:type="dxa"/>
          </w:tcPr>
          <w:p w:rsidR="00B85CE0" w:rsidRPr="00B85CE0" w:rsidRDefault="00B85CE0">
            <w:r w:rsidRPr="00B85CE0">
              <w:t>MU-199-F</w:t>
            </w:r>
          </w:p>
        </w:tc>
        <w:tc>
          <w:tcPr>
            <w:tcW w:w="3544" w:type="dxa"/>
          </w:tcPr>
          <w:p w:rsidR="00B85CE0" w:rsidRPr="00B85CE0" w:rsidRDefault="00B85CE0">
            <w:r w:rsidRPr="00B85CE0">
              <w:t>Martínez Soto, Inmaculada</w:t>
            </w:r>
          </w:p>
        </w:tc>
        <w:tc>
          <w:tcPr>
            <w:tcW w:w="2126" w:type="dxa"/>
          </w:tcPr>
          <w:p w:rsidR="00B85CE0" w:rsidRPr="00B85CE0" w:rsidRDefault="00E07122">
            <w:r w:rsidRPr="00B85CE0">
              <w:t>Avda.</w:t>
            </w:r>
            <w:r w:rsidR="00B85CE0" w:rsidRPr="00B85CE0">
              <w:t xml:space="preserve"> Primero de Mayo,2</w:t>
            </w:r>
          </w:p>
        </w:tc>
        <w:tc>
          <w:tcPr>
            <w:tcW w:w="1559" w:type="dxa"/>
          </w:tcPr>
          <w:p w:rsidR="00B85CE0" w:rsidRPr="00B85CE0" w:rsidRDefault="00B85CE0" w:rsidP="00AE06C2">
            <w:r w:rsidRPr="00B85CE0">
              <w:t>EL PALMAR</w:t>
            </w:r>
          </w:p>
        </w:tc>
        <w:tc>
          <w:tcPr>
            <w:tcW w:w="1559" w:type="dxa"/>
          </w:tcPr>
          <w:p w:rsidR="00B85CE0" w:rsidRPr="00B85CE0" w:rsidRDefault="00B85CE0" w:rsidP="00AE06C2">
            <w:r w:rsidRPr="00B85CE0">
              <w:t>MURCIA</w:t>
            </w:r>
          </w:p>
        </w:tc>
      </w:tr>
      <w:tr w:rsidR="00900B00" w:rsidRPr="00264577" w:rsidTr="004E57D7">
        <w:trPr>
          <w:trHeight w:val="510"/>
        </w:trPr>
        <w:tc>
          <w:tcPr>
            <w:tcW w:w="1844" w:type="dxa"/>
          </w:tcPr>
          <w:p w:rsidR="00900B00" w:rsidRPr="00B85CE0" w:rsidRDefault="00900B00">
            <w:r w:rsidRPr="00900B00">
              <w:t>MU-217-F</w:t>
            </w:r>
          </w:p>
        </w:tc>
        <w:tc>
          <w:tcPr>
            <w:tcW w:w="3544" w:type="dxa"/>
          </w:tcPr>
          <w:p w:rsidR="00900B00" w:rsidRPr="00B85CE0" w:rsidRDefault="00900B00">
            <w:r w:rsidRPr="00900B00">
              <w:t>Briones Ortega, Carlos</w:t>
            </w:r>
          </w:p>
        </w:tc>
        <w:tc>
          <w:tcPr>
            <w:tcW w:w="2126" w:type="dxa"/>
          </w:tcPr>
          <w:p w:rsidR="00900B00" w:rsidRPr="00B85CE0" w:rsidRDefault="00E07122">
            <w:r w:rsidRPr="00900B00">
              <w:t>Avda.</w:t>
            </w:r>
            <w:r w:rsidR="00900B00" w:rsidRPr="00900B00">
              <w:t xml:space="preserve"> General </w:t>
            </w:r>
            <w:proofErr w:type="spellStart"/>
            <w:r w:rsidR="00900B00" w:rsidRPr="00900B00">
              <w:t>Ortín</w:t>
            </w:r>
            <w:proofErr w:type="spellEnd"/>
            <w:r w:rsidR="00900B00" w:rsidRPr="00900B00">
              <w:t xml:space="preserve">, </w:t>
            </w:r>
            <w:r w:rsidRPr="00900B00">
              <w:t>esq.</w:t>
            </w:r>
            <w:r w:rsidR="00900B00" w:rsidRPr="00900B00">
              <w:t xml:space="preserve"> C/ Maestro Ibarra, 1 </w:t>
            </w:r>
            <w:r w:rsidRPr="00900B00">
              <w:t>ed.</w:t>
            </w:r>
            <w:r w:rsidR="00900B00" w:rsidRPr="00900B00">
              <w:t xml:space="preserve"> Elvis XI, Ronda Sur</w:t>
            </w:r>
          </w:p>
        </w:tc>
        <w:tc>
          <w:tcPr>
            <w:tcW w:w="1559" w:type="dxa"/>
          </w:tcPr>
          <w:p w:rsidR="00900B00" w:rsidRPr="00B85CE0" w:rsidRDefault="00900B00" w:rsidP="00AE06C2">
            <w:r w:rsidRPr="00900B00">
              <w:t>MURCIA</w:t>
            </w:r>
          </w:p>
        </w:tc>
        <w:tc>
          <w:tcPr>
            <w:tcW w:w="1559" w:type="dxa"/>
          </w:tcPr>
          <w:p w:rsidR="00900B00" w:rsidRPr="00B85CE0" w:rsidRDefault="00900B00" w:rsidP="00AE06C2">
            <w:r w:rsidRPr="00900B00">
              <w:t>MURCIA</w:t>
            </w:r>
          </w:p>
        </w:tc>
      </w:tr>
      <w:tr w:rsidR="00073C86" w:rsidRPr="00264577" w:rsidTr="004E57D7">
        <w:trPr>
          <w:trHeight w:val="510"/>
        </w:trPr>
        <w:tc>
          <w:tcPr>
            <w:tcW w:w="1844" w:type="dxa"/>
          </w:tcPr>
          <w:p w:rsidR="00073C86" w:rsidRPr="00900B00" w:rsidRDefault="00073C86">
            <w:r w:rsidRPr="00073C86">
              <w:t>MU-452-F</w:t>
            </w:r>
          </w:p>
        </w:tc>
        <w:tc>
          <w:tcPr>
            <w:tcW w:w="3544" w:type="dxa"/>
          </w:tcPr>
          <w:p w:rsidR="00073C86" w:rsidRPr="00900B00" w:rsidRDefault="00073C86">
            <w:r w:rsidRPr="00073C86">
              <w:t>Fernández Rabal, Jesús</w:t>
            </w:r>
          </w:p>
        </w:tc>
        <w:tc>
          <w:tcPr>
            <w:tcW w:w="2126" w:type="dxa"/>
          </w:tcPr>
          <w:p w:rsidR="00073C86" w:rsidRPr="00900B00" w:rsidRDefault="00073C86">
            <w:proofErr w:type="spellStart"/>
            <w:r w:rsidRPr="00073C86">
              <w:t>Calablanca</w:t>
            </w:r>
            <w:proofErr w:type="spellEnd"/>
            <w:r w:rsidRPr="00073C86">
              <w:t>, 57</w:t>
            </w:r>
          </w:p>
        </w:tc>
        <w:tc>
          <w:tcPr>
            <w:tcW w:w="1559" w:type="dxa"/>
          </w:tcPr>
          <w:p w:rsidR="00073C86" w:rsidRPr="00900B00" w:rsidRDefault="00073C86" w:rsidP="00AE06C2">
            <w:r w:rsidRPr="00073C86">
              <w:t>CALABARDINA</w:t>
            </w:r>
          </w:p>
        </w:tc>
        <w:tc>
          <w:tcPr>
            <w:tcW w:w="1559" w:type="dxa"/>
          </w:tcPr>
          <w:p w:rsidR="00073C86" w:rsidRPr="00900B00" w:rsidRDefault="00073C86" w:rsidP="00AE06C2">
            <w:r>
              <w:t>ÁGUILAS</w:t>
            </w:r>
          </w:p>
        </w:tc>
      </w:tr>
      <w:tr w:rsidR="00E55D63" w:rsidRPr="00264577" w:rsidTr="004E57D7">
        <w:trPr>
          <w:trHeight w:val="510"/>
        </w:trPr>
        <w:tc>
          <w:tcPr>
            <w:tcW w:w="1844" w:type="dxa"/>
          </w:tcPr>
          <w:p w:rsidR="00E55D63" w:rsidRPr="00073C86" w:rsidRDefault="00E55D63">
            <w:r w:rsidRPr="00E55D63">
              <w:t>MU-295-F</w:t>
            </w:r>
          </w:p>
        </w:tc>
        <w:tc>
          <w:tcPr>
            <w:tcW w:w="3544" w:type="dxa"/>
          </w:tcPr>
          <w:p w:rsidR="00E55D63" w:rsidRPr="00073C86" w:rsidRDefault="00E55D63">
            <w:r w:rsidRPr="00E55D63">
              <w:t>Martínez Jiménez, Juan Pedro</w:t>
            </w:r>
          </w:p>
        </w:tc>
        <w:tc>
          <w:tcPr>
            <w:tcW w:w="2126" w:type="dxa"/>
          </w:tcPr>
          <w:p w:rsidR="00E55D63" w:rsidRPr="00073C86" w:rsidRDefault="00E55D63">
            <w:r w:rsidRPr="00E55D63">
              <w:t>Navegante Macías de Poyo, 15</w:t>
            </w:r>
          </w:p>
        </w:tc>
        <w:tc>
          <w:tcPr>
            <w:tcW w:w="1559" w:type="dxa"/>
          </w:tcPr>
          <w:p w:rsidR="00E55D63" w:rsidRPr="00073C86" w:rsidRDefault="00E55D63" w:rsidP="00AE06C2">
            <w:r w:rsidRPr="00E55D63">
              <w:t>MURCIA</w:t>
            </w:r>
          </w:p>
        </w:tc>
        <w:tc>
          <w:tcPr>
            <w:tcW w:w="1559" w:type="dxa"/>
          </w:tcPr>
          <w:p w:rsidR="00E55D63" w:rsidRDefault="00E55D63" w:rsidP="00AE06C2">
            <w:r w:rsidRPr="00E55D63">
              <w:t>MURCIA</w:t>
            </w:r>
          </w:p>
        </w:tc>
      </w:tr>
      <w:tr w:rsidR="00E55D63" w:rsidRPr="00264577" w:rsidTr="004E57D7">
        <w:trPr>
          <w:trHeight w:val="510"/>
        </w:trPr>
        <w:tc>
          <w:tcPr>
            <w:tcW w:w="1844" w:type="dxa"/>
          </w:tcPr>
          <w:p w:rsidR="00E55D63" w:rsidRPr="00E55D63" w:rsidRDefault="00E55D63">
            <w:r w:rsidRPr="00E55D63">
              <w:t>MU-552-F</w:t>
            </w:r>
          </w:p>
        </w:tc>
        <w:tc>
          <w:tcPr>
            <w:tcW w:w="3544" w:type="dxa"/>
          </w:tcPr>
          <w:p w:rsidR="00E55D63" w:rsidRPr="00E55D63" w:rsidRDefault="00E55D63">
            <w:r w:rsidRPr="00E55D63">
              <w:t>Baeza Martínez, Juan José</w:t>
            </w:r>
          </w:p>
        </w:tc>
        <w:tc>
          <w:tcPr>
            <w:tcW w:w="2126" w:type="dxa"/>
          </w:tcPr>
          <w:p w:rsidR="00E55D63" w:rsidRPr="00E55D63" w:rsidRDefault="00E07122">
            <w:r w:rsidRPr="00E55D63">
              <w:t>Avda.</w:t>
            </w:r>
            <w:r w:rsidR="00E55D63" w:rsidRPr="00E55D63">
              <w:t xml:space="preserve"> de Alicante 11 (antes </w:t>
            </w:r>
            <w:r w:rsidRPr="00E55D63">
              <w:t>Avda.</w:t>
            </w:r>
            <w:r w:rsidR="00E55D63" w:rsidRPr="00E55D63">
              <w:t xml:space="preserve"> Alto Atalayas, 40)</w:t>
            </w:r>
          </w:p>
        </w:tc>
        <w:tc>
          <w:tcPr>
            <w:tcW w:w="1559" w:type="dxa"/>
          </w:tcPr>
          <w:p w:rsidR="00E55D63" w:rsidRPr="00E55D63" w:rsidRDefault="00E55D63" w:rsidP="00AE06C2">
            <w:r w:rsidRPr="00E55D63">
              <w:t>CHURRA</w:t>
            </w:r>
          </w:p>
        </w:tc>
        <w:tc>
          <w:tcPr>
            <w:tcW w:w="1559" w:type="dxa"/>
          </w:tcPr>
          <w:p w:rsidR="00E55D63" w:rsidRPr="00E55D63" w:rsidRDefault="00E55D63" w:rsidP="00AE06C2">
            <w:r w:rsidRPr="00E55D63">
              <w:t>MURCIA</w:t>
            </w:r>
          </w:p>
        </w:tc>
      </w:tr>
      <w:tr w:rsidR="008E75C9" w:rsidRPr="00264577" w:rsidTr="004E57D7">
        <w:trPr>
          <w:trHeight w:val="510"/>
        </w:trPr>
        <w:tc>
          <w:tcPr>
            <w:tcW w:w="1844" w:type="dxa"/>
          </w:tcPr>
          <w:p w:rsidR="008E75C9" w:rsidRPr="00E55D63" w:rsidRDefault="008E75C9">
            <w:r w:rsidRPr="008E75C9">
              <w:t>MU-024-F</w:t>
            </w:r>
          </w:p>
        </w:tc>
        <w:tc>
          <w:tcPr>
            <w:tcW w:w="3544" w:type="dxa"/>
          </w:tcPr>
          <w:p w:rsidR="008E75C9" w:rsidRPr="00E55D63" w:rsidRDefault="008E75C9">
            <w:r w:rsidRPr="008E75C9">
              <w:t>Martínez Moreno, Pedro</w:t>
            </w:r>
          </w:p>
        </w:tc>
        <w:tc>
          <w:tcPr>
            <w:tcW w:w="2126" w:type="dxa"/>
          </w:tcPr>
          <w:p w:rsidR="008E75C9" w:rsidRPr="00E55D63" w:rsidRDefault="008E75C9">
            <w:r w:rsidRPr="008E75C9">
              <w:t>Avda. Carlos III, s/n y c/ Ronda 3</w:t>
            </w:r>
          </w:p>
        </w:tc>
        <w:tc>
          <w:tcPr>
            <w:tcW w:w="1559" w:type="dxa"/>
          </w:tcPr>
          <w:p w:rsidR="008E75C9" w:rsidRPr="00E55D63" w:rsidRDefault="008E75C9" w:rsidP="00AE06C2">
            <w:r w:rsidRPr="008E75C9">
              <w:t>CARTAGENA</w:t>
            </w:r>
          </w:p>
        </w:tc>
        <w:tc>
          <w:tcPr>
            <w:tcW w:w="1559" w:type="dxa"/>
          </w:tcPr>
          <w:p w:rsidR="008E75C9" w:rsidRPr="00E55D63" w:rsidRDefault="008E75C9" w:rsidP="00AE06C2">
            <w:r w:rsidRPr="008E75C9">
              <w:t>CARTAGENA</w:t>
            </w:r>
          </w:p>
        </w:tc>
      </w:tr>
      <w:tr w:rsidR="008E75C9" w:rsidRPr="00264577" w:rsidTr="004E57D7">
        <w:trPr>
          <w:trHeight w:val="510"/>
        </w:trPr>
        <w:tc>
          <w:tcPr>
            <w:tcW w:w="1844" w:type="dxa"/>
          </w:tcPr>
          <w:p w:rsidR="008E75C9" w:rsidRPr="008E75C9" w:rsidRDefault="008E75C9">
            <w:r w:rsidRPr="008E75C9">
              <w:t>MU-171-F</w:t>
            </w:r>
          </w:p>
        </w:tc>
        <w:tc>
          <w:tcPr>
            <w:tcW w:w="3544" w:type="dxa"/>
          </w:tcPr>
          <w:p w:rsidR="008E75C9" w:rsidRPr="008E75C9" w:rsidRDefault="008E75C9">
            <w:r>
              <w:t xml:space="preserve">Ramón </w:t>
            </w:r>
            <w:proofErr w:type="spellStart"/>
            <w:r>
              <w:t>M</w:t>
            </w:r>
            <w:r w:rsidRPr="008E75C9">
              <w:t>eroño</w:t>
            </w:r>
            <w:proofErr w:type="spellEnd"/>
            <w:r w:rsidRPr="008E75C9">
              <w:t xml:space="preserve"> Marina</w:t>
            </w:r>
          </w:p>
        </w:tc>
        <w:tc>
          <w:tcPr>
            <w:tcW w:w="2126" w:type="dxa"/>
          </w:tcPr>
          <w:p w:rsidR="008E75C9" w:rsidRPr="008E75C9" w:rsidRDefault="008E75C9">
            <w:r w:rsidRPr="008E75C9">
              <w:t>Paseo Villa</w:t>
            </w:r>
            <w:r>
              <w:t xml:space="preserve"> Esperanza s/n, esquina Pedro Ló</w:t>
            </w:r>
            <w:r w:rsidRPr="008E75C9">
              <w:t>pez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TORRE PACHECO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TORRE PACHECO</w:t>
            </w:r>
          </w:p>
        </w:tc>
      </w:tr>
      <w:tr w:rsidR="008E75C9" w:rsidRPr="00264577" w:rsidTr="004E57D7">
        <w:trPr>
          <w:trHeight w:val="510"/>
        </w:trPr>
        <w:tc>
          <w:tcPr>
            <w:tcW w:w="1844" w:type="dxa"/>
          </w:tcPr>
          <w:p w:rsidR="008E75C9" w:rsidRPr="008E75C9" w:rsidRDefault="008E75C9">
            <w:r w:rsidRPr="008E75C9">
              <w:t>MU-202-F</w:t>
            </w:r>
          </w:p>
        </w:tc>
        <w:tc>
          <w:tcPr>
            <w:tcW w:w="3544" w:type="dxa"/>
          </w:tcPr>
          <w:p w:rsidR="008E75C9" w:rsidRDefault="008E75C9">
            <w:r w:rsidRPr="008E75C9">
              <w:t>Tornero Gómez - Gómez Tornero</w:t>
            </w:r>
          </w:p>
        </w:tc>
        <w:tc>
          <w:tcPr>
            <w:tcW w:w="2126" w:type="dxa"/>
          </w:tcPr>
          <w:p w:rsidR="008E75C9" w:rsidRPr="008E75C9" w:rsidRDefault="008E75C9">
            <w:r w:rsidRPr="008E75C9">
              <w:t>Mayor, 125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LOS GARRES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MURCIA</w:t>
            </w:r>
          </w:p>
        </w:tc>
      </w:tr>
      <w:tr w:rsidR="008E75C9" w:rsidRPr="00264577" w:rsidTr="004E57D7">
        <w:trPr>
          <w:trHeight w:val="510"/>
        </w:trPr>
        <w:tc>
          <w:tcPr>
            <w:tcW w:w="1844" w:type="dxa"/>
          </w:tcPr>
          <w:p w:rsidR="008E75C9" w:rsidRPr="008E75C9" w:rsidRDefault="008E75C9">
            <w:r w:rsidRPr="008E75C9">
              <w:t>MU-333-F</w:t>
            </w:r>
          </w:p>
        </w:tc>
        <w:tc>
          <w:tcPr>
            <w:tcW w:w="3544" w:type="dxa"/>
          </w:tcPr>
          <w:p w:rsidR="008E75C9" w:rsidRPr="008E75C9" w:rsidRDefault="008E75C9">
            <w:r w:rsidRPr="008E75C9">
              <w:t xml:space="preserve">Pedreño Ruíz, María </w:t>
            </w:r>
            <w:r w:rsidR="00E07122" w:rsidRPr="008E75C9">
              <w:t>Ángeles</w:t>
            </w:r>
          </w:p>
        </w:tc>
        <w:tc>
          <w:tcPr>
            <w:tcW w:w="2126" w:type="dxa"/>
          </w:tcPr>
          <w:p w:rsidR="008E75C9" w:rsidRPr="008E75C9" w:rsidRDefault="008E75C9">
            <w:r w:rsidRPr="008E75C9">
              <w:t>Hernández Muñoz, s/n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RINCON DE SECA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MURCIA</w:t>
            </w:r>
          </w:p>
        </w:tc>
      </w:tr>
      <w:tr w:rsidR="008E75C9" w:rsidRPr="00264577" w:rsidTr="004E57D7">
        <w:trPr>
          <w:trHeight w:val="510"/>
        </w:trPr>
        <w:tc>
          <w:tcPr>
            <w:tcW w:w="1844" w:type="dxa"/>
          </w:tcPr>
          <w:p w:rsidR="008E75C9" w:rsidRPr="008E75C9" w:rsidRDefault="008E75C9">
            <w:r w:rsidRPr="008E75C9">
              <w:t>MU-346-F</w:t>
            </w:r>
          </w:p>
        </w:tc>
        <w:tc>
          <w:tcPr>
            <w:tcW w:w="3544" w:type="dxa"/>
          </w:tcPr>
          <w:p w:rsidR="008E75C9" w:rsidRPr="008E75C9" w:rsidRDefault="008E75C9">
            <w:proofErr w:type="spellStart"/>
            <w:r w:rsidRPr="008E75C9">
              <w:t>Meroño</w:t>
            </w:r>
            <w:proofErr w:type="spellEnd"/>
            <w:r w:rsidRPr="008E75C9">
              <w:t xml:space="preserve"> García, María Luisa</w:t>
            </w:r>
          </w:p>
        </w:tc>
        <w:tc>
          <w:tcPr>
            <w:tcW w:w="2126" w:type="dxa"/>
          </w:tcPr>
          <w:p w:rsidR="008E75C9" w:rsidRPr="008E75C9" w:rsidRDefault="008E75C9">
            <w:r w:rsidRPr="008E75C9">
              <w:t>Av. Juan Carlos I, 48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TORRE PACHECO</w:t>
            </w:r>
          </w:p>
        </w:tc>
        <w:tc>
          <w:tcPr>
            <w:tcW w:w="1559" w:type="dxa"/>
          </w:tcPr>
          <w:p w:rsidR="008E75C9" w:rsidRPr="008E75C9" w:rsidRDefault="008E75C9" w:rsidP="00AE06C2">
            <w:r w:rsidRPr="008E75C9">
              <w:t>TORRE PACHECO</w:t>
            </w:r>
          </w:p>
        </w:tc>
      </w:tr>
      <w:tr w:rsidR="008E75C9" w:rsidRPr="00264577" w:rsidTr="004E57D7">
        <w:trPr>
          <w:trHeight w:val="510"/>
        </w:trPr>
        <w:tc>
          <w:tcPr>
            <w:tcW w:w="1844" w:type="dxa"/>
          </w:tcPr>
          <w:p w:rsidR="008E75C9" w:rsidRPr="008E75C9" w:rsidRDefault="008E75C9">
            <w:r w:rsidRPr="008E75C9">
              <w:t>MU-402-F</w:t>
            </w:r>
          </w:p>
        </w:tc>
        <w:tc>
          <w:tcPr>
            <w:tcW w:w="3544" w:type="dxa"/>
          </w:tcPr>
          <w:p w:rsidR="008E75C9" w:rsidRPr="008E75C9" w:rsidRDefault="008E75C9">
            <w:r w:rsidRPr="008E75C9">
              <w:t>Moreno Béjar, Cecilia</w:t>
            </w:r>
          </w:p>
        </w:tc>
        <w:tc>
          <w:tcPr>
            <w:tcW w:w="2126" w:type="dxa"/>
          </w:tcPr>
          <w:p w:rsidR="008E75C9" w:rsidRPr="008E75C9" w:rsidRDefault="008E75C9">
            <w:r w:rsidRPr="008E75C9">
              <w:t xml:space="preserve">Carmen Conde </w:t>
            </w:r>
            <w:r w:rsidR="00E07122" w:rsidRPr="008E75C9">
              <w:t>esq.</w:t>
            </w:r>
            <w:r w:rsidRPr="008E75C9">
              <w:t xml:space="preserve"> Antonio Oliver</w:t>
            </w:r>
          </w:p>
        </w:tc>
        <w:tc>
          <w:tcPr>
            <w:tcW w:w="1559" w:type="dxa"/>
          </w:tcPr>
          <w:p w:rsidR="008E75C9" w:rsidRPr="008E75C9" w:rsidRDefault="00D55873" w:rsidP="00AE06C2">
            <w:r w:rsidRPr="00D55873">
              <w:t>CARTAGENA</w:t>
            </w:r>
          </w:p>
        </w:tc>
        <w:tc>
          <w:tcPr>
            <w:tcW w:w="1559" w:type="dxa"/>
          </w:tcPr>
          <w:p w:rsidR="008E75C9" w:rsidRPr="008E75C9" w:rsidRDefault="00D55873" w:rsidP="00AE06C2">
            <w:r w:rsidRPr="00D55873">
              <w:t>CARTAGENA</w:t>
            </w:r>
          </w:p>
        </w:tc>
      </w:tr>
      <w:tr w:rsidR="00D55873" w:rsidRPr="00264577" w:rsidTr="004E57D7">
        <w:trPr>
          <w:trHeight w:val="510"/>
        </w:trPr>
        <w:tc>
          <w:tcPr>
            <w:tcW w:w="1844" w:type="dxa"/>
          </w:tcPr>
          <w:p w:rsidR="00D55873" w:rsidRPr="008E75C9" w:rsidRDefault="00D55873">
            <w:r w:rsidRPr="00D55873">
              <w:t>MU-540-F</w:t>
            </w:r>
          </w:p>
        </w:tc>
        <w:tc>
          <w:tcPr>
            <w:tcW w:w="3544" w:type="dxa"/>
          </w:tcPr>
          <w:p w:rsidR="00D55873" w:rsidRPr="008E75C9" w:rsidRDefault="00D55873">
            <w:r w:rsidRPr="00D55873">
              <w:t>Serna Oñate-Serna Oñate</w:t>
            </w:r>
          </w:p>
        </w:tc>
        <w:tc>
          <w:tcPr>
            <w:tcW w:w="2126" w:type="dxa"/>
          </w:tcPr>
          <w:p w:rsidR="00D55873" w:rsidRPr="008E75C9" w:rsidRDefault="00D55873">
            <w:r w:rsidRPr="00D55873">
              <w:t xml:space="preserve">Cánovas del Castillo, 101 </w:t>
            </w:r>
            <w:r w:rsidR="00E07122" w:rsidRPr="00D55873">
              <w:t>esq.</w:t>
            </w:r>
            <w:r w:rsidRPr="00D55873">
              <w:t xml:space="preserve"> c/ Gascón</w:t>
            </w:r>
          </w:p>
        </w:tc>
        <w:tc>
          <w:tcPr>
            <w:tcW w:w="1559" w:type="dxa"/>
          </w:tcPr>
          <w:p w:rsidR="00D55873" w:rsidRDefault="00D55873" w:rsidP="00D55873">
            <w:r>
              <w:t>SANTIAGO DE LA</w:t>
            </w:r>
          </w:p>
          <w:p w:rsidR="00D55873" w:rsidRPr="00D55873" w:rsidRDefault="00D55873" w:rsidP="00D55873">
            <w:r>
              <w:t>RIBERA</w:t>
            </w:r>
          </w:p>
        </w:tc>
        <w:tc>
          <w:tcPr>
            <w:tcW w:w="1559" w:type="dxa"/>
          </w:tcPr>
          <w:p w:rsidR="00D55873" w:rsidRPr="00D55873" w:rsidRDefault="00D55873" w:rsidP="00AE06C2">
            <w:r>
              <w:t>SAN JAVIER</w:t>
            </w:r>
          </w:p>
        </w:tc>
      </w:tr>
      <w:tr w:rsidR="00D55873" w:rsidRPr="00264577" w:rsidTr="004E57D7">
        <w:trPr>
          <w:trHeight w:val="510"/>
        </w:trPr>
        <w:tc>
          <w:tcPr>
            <w:tcW w:w="1844" w:type="dxa"/>
          </w:tcPr>
          <w:p w:rsidR="00D55873" w:rsidRPr="00D55873" w:rsidRDefault="00D55873">
            <w:r w:rsidRPr="00D55873">
              <w:t>MU-458-F</w:t>
            </w:r>
          </w:p>
        </w:tc>
        <w:tc>
          <w:tcPr>
            <w:tcW w:w="3544" w:type="dxa"/>
          </w:tcPr>
          <w:p w:rsidR="00D55873" w:rsidRPr="00D55873" w:rsidRDefault="00D55873">
            <w:r w:rsidRPr="00D55873">
              <w:t>Sánchez Zapata, Gloria</w:t>
            </w:r>
          </w:p>
        </w:tc>
        <w:tc>
          <w:tcPr>
            <w:tcW w:w="2126" w:type="dxa"/>
          </w:tcPr>
          <w:p w:rsidR="00D55873" w:rsidRPr="00D55873" w:rsidRDefault="00D55873">
            <w:r w:rsidRPr="00D55873">
              <w:t>Avda. Colón, s/n</w:t>
            </w:r>
          </w:p>
        </w:tc>
        <w:tc>
          <w:tcPr>
            <w:tcW w:w="1559" w:type="dxa"/>
          </w:tcPr>
          <w:p w:rsidR="00D55873" w:rsidRDefault="00D55873" w:rsidP="00D55873">
            <w:r w:rsidRPr="00D55873">
              <w:t>LOS URRUTIAS</w:t>
            </w:r>
          </w:p>
        </w:tc>
        <w:tc>
          <w:tcPr>
            <w:tcW w:w="1559" w:type="dxa"/>
          </w:tcPr>
          <w:p w:rsidR="00D55873" w:rsidRDefault="00D55873" w:rsidP="00AE06C2">
            <w:r w:rsidRPr="00D55873">
              <w:t>CARTAGENA</w:t>
            </w:r>
          </w:p>
        </w:tc>
      </w:tr>
      <w:tr w:rsidR="00D55873" w:rsidRPr="00264577" w:rsidTr="004E57D7">
        <w:trPr>
          <w:trHeight w:val="510"/>
        </w:trPr>
        <w:tc>
          <w:tcPr>
            <w:tcW w:w="1844" w:type="dxa"/>
          </w:tcPr>
          <w:p w:rsidR="00D55873" w:rsidRPr="00D55873" w:rsidRDefault="00D55873">
            <w:r w:rsidRPr="00D55873">
              <w:t>MU-512-F</w:t>
            </w:r>
          </w:p>
        </w:tc>
        <w:tc>
          <w:tcPr>
            <w:tcW w:w="3544" w:type="dxa"/>
          </w:tcPr>
          <w:p w:rsidR="00D55873" w:rsidRPr="00D55873" w:rsidRDefault="00D55873">
            <w:r w:rsidRPr="00D55873">
              <w:t>Costa Castillo-Costa Mula</w:t>
            </w:r>
          </w:p>
        </w:tc>
        <w:tc>
          <w:tcPr>
            <w:tcW w:w="2126" w:type="dxa"/>
          </w:tcPr>
          <w:p w:rsidR="00D55873" w:rsidRPr="00D55873" w:rsidRDefault="00D55873">
            <w:r w:rsidRPr="00D55873">
              <w:t>Ctra. de Lorca, 4 bajo 3</w:t>
            </w:r>
          </w:p>
        </w:tc>
        <w:tc>
          <w:tcPr>
            <w:tcW w:w="1559" w:type="dxa"/>
          </w:tcPr>
          <w:p w:rsidR="00D55873" w:rsidRPr="00D55873" w:rsidRDefault="00D55873" w:rsidP="00D55873">
            <w:r>
              <w:t>Á</w:t>
            </w:r>
            <w:r w:rsidRPr="00D55873">
              <w:t>GUILAS</w:t>
            </w:r>
          </w:p>
        </w:tc>
        <w:tc>
          <w:tcPr>
            <w:tcW w:w="1559" w:type="dxa"/>
          </w:tcPr>
          <w:p w:rsidR="00D55873" w:rsidRPr="00D55873" w:rsidRDefault="00D55873" w:rsidP="00AE06C2">
            <w:r>
              <w:t>Á</w:t>
            </w:r>
            <w:r w:rsidRPr="00D55873">
              <w:t>GUILAS</w:t>
            </w:r>
          </w:p>
        </w:tc>
      </w:tr>
      <w:tr w:rsidR="00D55873" w:rsidRPr="00264577" w:rsidTr="004E57D7">
        <w:trPr>
          <w:trHeight w:val="510"/>
        </w:trPr>
        <w:tc>
          <w:tcPr>
            <w:tcW w:w="1844" w:type="dxa"/>
          </w:tcPr>
          <w:p w:rsidR="00D55873" w:rsidRPr="00D55873" w:rsidRDefault="00D55873">
            <w:r w:rsidRPr="00D55873">
              <w:t>MU-578-F</w:t>
            </w:r>
          </w:p>
        </w:tc>
        <w:tc>
          <w:tcPr>
            <w:tcW w:w="3544" w:type="dxa"/>
          </w:tcPr>
          <w:p w:rsidR="00D55873" w:rsidRPr="00D55873" w:rsidRDefault="00D55873">
            <w:r w:rsidRPr="00D55873">
              <w:t>Pérez Cañadas, Pablo</w:t>
            </w:r>
          </w:p>
        </w:tc>
        <w:tc>
          <w:tcPr>
            <w:tcW w:w="2126" w:type="dxa"/>
          </w:tcPr>
          <w:p w:rsidR="00D55873" w:rsidRDefault="00D55873" w:rsidP="00D55873">
            <w:r>
              <w:t xml:space="preserve">Gran Vía, km 8 </w:t>
            </w:r>
            <w:r w:rsidR="00E07122">
              <w:t>Ed.</w:t>
            </w:r>
            <w:r>
              <w:t xml:space="preserve"> "</w:t>
            </w:r>
            <w:proofErr w:type="spellStart"/>
            <w:r>
              <w:t>Super</w:t>
            </w:r>
            <w:proofErr w:type="spellEnd"/>
            <w:r>
              <w:t xml:space="preserve"> Áticos</w:t>
            </w:r>
          </w:p>
          <w:p w:rsidR="00D55873" w:rsidRPr="00D55873" w:rsidRDefault="00D55873" w:rsidP="00D55873">
            <w:r>
              <w:t xml:space="preserve">playa" El </w:t>
            </w:r>
            <w:proofErr w:type="spellStart"/>
            <w:r>
              <w:t>Pedruchillo</w:t>
            </w:r>
            <w:proofErr w:type="spellEnd"/>
          </w:p>
        </w:tc>
        <w:tc>
          <w:tcPr>
            <w:tcW w:w="1559" w:type="dxa"/>
          </w:tcPr>
          <w:p w:rsidR="00D55873" w:rsidRDefault="00D55873" w:rsidP="00D55873">
            <w:r w:rsidRPr="00D55873">
              <w:t>LA MANGA</w:t>
            </w:r>
          </w:p>
        </w:tc>
        <w:tc>
          <w:tcPr>
            <w:tcW w:w="1559" w:type="dxa"/>
          </w:tcPr>
          <w:p w:rsidR="00D55873" w:rsidRDefault="00D55873" w:rsidP="00AE06C2">
            <w:r>
              <w:t>SAN JAVIER</w:t>
            </w:r>
          </w:p>
        </w:tc>
      </w:tr>
      <w:tr w:rsidR="00D55873" w:rsidRPr="00264577" w:rsidTr="004E57D7">
        <w:trPr>
          <w:trHeight w:val="510"/>
        </w:trPr>
        <w:tc>
          <w:tcPr>
            <w:tcW w:w="1844" w:type="dxa"/>
          </w:tcPr>
          <w:p w:rsidR="00D55873" w:rsidRPr="00D55873" w:rsidRDefault="00D55873">
            <w:r w:rsidRPr="00D55873">
              <w:lastRenderedPageBreak/>
              <w:t>MU-573-F</w:t>
            </w:r>
          </w:p>
        </w:tc>
        <w:tc>
          <w:tcPr>
            <w:tcW w:w="3544" w:type="dxa"/>
          </w:tcPr>
          <w:p w:rsidR="00D55873" w:rsidRPr="00D55873" w:rsidRDefault="00D55873">
            <w:r w:rsidRPr="00D55873">
              <w:t>Maldonado Arcas, Miriam</w:t>
            </w:r>
          </w:p>
        </w:tc>
        <w:tc>
          <w:tcPr>
            <w:tcW w:w="2126" w:type="dxa"/>
          </w:tcPr>
          <w:p w:rsidR="00D55873" w:rsidRDefault="00D55873" w:rsidP="00D55873">
            <w:r>
              <w:t>Puerto Tomás Maestre, Centro</w:t>
            </w:r>
          </w:p>
          <w:p w:rsidR="00D55873" w:rsidRDefault="00D55873" w:rsidP="00D55873">
            <w:r>
              <w:t>comercial Dársena Cero, local 1-1</w:t>
            </w:r>
          </w:p>
        </w:tc>
        <w:tc>
          <w:tcPr>
            <w:tcW w:w="1559" w:type="dxa"/>
          </w:tcPr>
          <w:p w:rsidR="00D55873" w:rsidRPr="00D55873" w:rsidRDefault="00D55873" w:rsidP="00D55873">
            <w:r w:rsidRPr="00D55873">
              <w:t>LA MANGA</w:t>
            </w:r>
          </w:p>
        </w:tc>
        <w:tc>
          <w:tcPr>
            <w:tcW w:w="1559" w:type="dxa"/>
          </w:tcPr>
          <w:p w:rsidR="00D55873" w:rsidRDefault="00F76D87" w:rsidP="00AE06C2">
            <w:r w:rsidRPr="00F76D87">
              <w:t>SAN JAVIER</w:t>
            </w:r>
          </w:p>
        </w:tc>
      </w:tr>
      <w:tr w:rsidR="006317FD" w:rsidRPr="00264577" w:rsidTr="004E57D7">
        <w:trPr>
          <w:trHeight w:val="510"/>
        </w:trPr>
        <w:tc>
          <w:tcPr>
            <w:tcW w:w="1844" w:type="dxa"/>
          </w:tcPr>
          <w:p w:rsidR="006317FD" w:rsidRPr="00D55873" w:rsidRDefault="006317FD">
            <w:r w:rsidRPr="006317FD">
              <w:t>MU-113-F</w:t>
            </w:r>
          </w:p>
        </w:tc>
        <w:tc>
          <w:tcPr>
            <w:tcW w:w="3544" w:type="dxa"/>
          </w:tcPr>
          <w:p w:rsidR="006317FD" w:rsidRPr="00D55873" w:rsidRDefault="006317FD">
            <w:r w:rsidRPr="006317FD">
              <w:t>Gil García, Modesta</w:t>
            </w:r>
          </w:p>
        </w:tc>
        <w:tc>
          <w:tcPr>
            <w:tcW w:w="2126" w:type="dxa"/>
          </w:tcPr>
          <w:p w:rsidR="006317FD" w:rsidRDefault="006317FD" w:rsidP="00D55873">
            <w:r w:rsidRPr="006317FD">
              <w:t>San Luis, 5</w:t>
            </w:r>
          </w:p>
        </w:tc>
        <w:tc>
          <w:tcPr>
            <w:tcW w:w="1559" w:type="dxa"/>
          </w:tcPr>
          <w:p w:rsidR="006317FD" w:rsidRPr="00D55873" w:rsidRDefault="006317FD" w:rsidP="00D55873">
            <w:r w:rsidRPr="006317FD">
              <w:t>LIBRILLA</w:t>
            </w:r>
          </w:p>
        </w:tc>
        <w:tc>
          <w:tcPr>
            <w:tcW w:w="1559" w:type="dxa"/>
          </w:tcPr>
          <w:p w:rsidR="006317FD" w:rsidRPr="00F76D87" w:rsidRDefault="006317FD" w:rsidP="00AE06C2">
            <w:r w:rsidRPr="006317FD">
              <w:t>LIBRILLA</w:t>
            </w:r>
          </w:p>
        </w:tc>
      </w:tr>
      <w:tr w:rsidR="006317FD" w:rsidRPr="00264577" w:rsidTr="004E57D7">
        <w:trPr>
          <w:trHeight w:val="510"/>
        </w:trPr>
        <w:tc>
          <w:tcPr>
            <w:tcW w:w="1844" w:type="dxa"/>
          </w:tcPr>
          <w:p w:rsidR="006317FD" w:rsidRPr="006317FD" w:rsidRDefault="006317FD">
            <w:r w:rsidRPr="006317FD">
              <w:t>MU-208-F</w:t>
            </w:r>
          </w:p>
        </w:tc>
        <w:tc>
          <w:tcPr>
            <w:tcW w:w="3544" w:type="dxa"/>
          </w:tcPr>
          <w:p w:rsidR="006317FD" w:rsidRPr="006317FD" w:rsidRDefault="006317FD">
            <w:r w:rsidRPr="006317FD">
              <w:t>Rojas Otón, Ana María</w:t>
            </w:r>
          </w:p>
        </w:tc>
        <w:tc>
          <w:tcPr>
            <w:tcW w:w="2126" w:type="dxa"/>
          </w:tcPr>
          <w:p w:rsidR="006317FD" w:rsidRPr="006317FD" w:rsidRDefault="006317FD" w:rsidP="00D55873">
            <w:r w:rsidRPr="006317FD">
              <w:t>Gloria, 108</w:t>
            </w:r>
          </w:p>
        </w:tc>
        <w:tc>
          <w:tcPr>
            <w:tcW w:w="1559" w:type="dxa"/>
          </w:tcPr>
          <w:p w:rsidR="006317FD" w:rsidRPr="006317FD" w:rsidRDefault="006317FD" w:rsidP="00D55873">
            <w:r w:rsidRPr="006317FD">
              <w:t>EL PALMAR</w:t>
            </w:r>
          </w:p>
        </w:tc>
        <w:tc>
          <w:tcPr>
            <w:tcW w:w="1559" w:type="dxa"/>
          </w:tcPr>
          <w:p w:rsidR="006317FD" w:rsidRPr="006317FD" w:rsidRDefault="006317FD" w:rsidP="00AE06C2">
            <w:r w:rsidRPr="006317FD">
              <w:t>MURCIA</w:t>
            </w:r>
          </w:p>
        </w:tc>
      </w:tr>
      <w:tr w:rsidR="006317FD" w:rsidRPr="00264577" w:rsidTr="004E57D7">
        <w:trPr>
          <w:trHeight w:val="510"/>
        </w:trPr>
        <w:tc>
          <w:tcPr>
            <w:tcW w:w="1844" w:type="dxa"/>
          </w:tcPr>
          <w:p w:rsidR="006317FD" w:rsidRPr="006317FD" w:rsidRDefault="006317FD">
            <w:r w:rsidRPr="006317FD">
              <w:t>MU-233-F</w:t>
            </w:r>
          </w:p>
        </w:tc>
        <w:tc>
          <w:tcPr>
            <w:tcW w:w="3544" w:type="dxa"/>
          </w:tcPr>
          <w:p w:rsidR="006317FD" w:rsidRPr="006317FD" w:rsidRDefault="006317FD">
            <w:r w:rsidRPr="006317FD">
              <w:t xml:space="preserve">Moreno </w:t>
            </w:r>
            <w:proofErr w:type="spellStart"/>
            <w:r w:rsidRPr="006317FD">
              <w:t>Cascales</w:t>
            </w:r>
            <w:proofErr w:type="spellEnd"/>
            <w:r w:rsidRPr="006317FD">
              <w:t>, María de Carmen</w:t>
            </w:r>
          </w:p>
        </w:tc>
        <w:tc>
          <w:tcPr>
            <w:tcW w:w="2126" w:type="dxa"/>
          </w:tcPr>
          <w:p w:rsidR="006317FD" w:rsidRPr="006317FD" w:rsidRDefault="006317FD" w:rsidP="00D55873">
            <w:r w:rsidRPr="006317FD">
              <w:t>Plaza Virgen de la Oliva, 12</w:t>
            </w:r>
          </w:p>
        </w:tc>
        <w:tc>
          <w:tcPr>
            <w:tcW w:w="1559" w:type="dxa"/>
          </w:tcPr>
          <w:p w:rsidR="006317FD" w:rsidRPr="006317FD" w:rsidRDefault="006317FD" w:rsidP="00D55873">
            <w:r w:rsidRPr="006317FD">
              <w:t>ALQUERIAS</w:t>
            </w:r>
          </w:p>
        </w:tc>
        <w:tc>
          <w:tcPr>
            <w:tcW w:w="1559" w:type="dxa"/>
          </w:tcPr>
          <w:p w:rsidR="006317FD" w:rsidRPr="006317FD" w:rsidRDefault="006317FD" w:rsidP="00AE06C2">
            <w:r w:rsidRPr="006317FD">
              <w:t>MURCIA</w:t>
            </w:r>
          </w:p>
        </w:tc>
      </w:tr>
      <w:tr w:rsidR="006317FD" w:rsidRPr="00264577" w:rsidTr="004E57D7">
        <w:trPr>
          <w:trHeight w:val="510"/>
        </w:trPr>
        <w:tc>
          <w:tcPr>
            <w:tcW w:w="1844" w:type="dxa"/>
          </w:tcPr>
          <w:p w:rsidR="006317FD" w:rsidRPr="006317FD" w:rsidRDefault="006317FD">
            <w:r w:rsidRPr="006317FD">
              <w:t>MU-327-F</w:t>
            </w:r>
          </w:p>
        </w:tc>
        <w:tc>
          <w:tcPr>
            <w:tcW w:w="3544" w:type="dxa"/>
          </w:tcPr>
          <w:p w:rsidR="006317FD" w:rsidRPr="006317FD" w:rsidRDefault="006317FD">
            <w:r w:rsidRPr="006317FD">
              <w:t>Valverde Ibáñez, Úrsula</w:t>
            </w:r>
          </w:p>
        </w:tc>
        <w:tc>
          <w:tcPr>
            <w:tcW w:w="2126" w:type="dxa"/>
          </w:tcPr>
          <w:p w:rsidR="006317FD" w:rsidRPr="006317FD" w:rsidRDefault="006317FD" w:rsidP="00D55873">
            <w:r>
              <w:t>Paseo Sebastiá</w:t>
            </w:r>
            <w:r w:rsidRPr="006317FD">
              <w:t xml:space="preserve">n </w:t>
            </w:r>
            <w:proofErr w:type="spellStart"/>
            <w:r w:rsidRPr="006317FD">
              <w:t>Feringán</w:t>
            </w:r>
            <w:proofErr w:type="spellEnd"/>
            <w:r w:rsidRPr="006317FD">
              <w:t>, 20</w:t>
            </w:r>
          </w:p>
        </w:tc>
        <w:tc>
          <w:tcPr>
            <w:tcW w:w="1559" w:type="dxa"/>
          </w:tcPr>
          <w:p w:rsidR="006317FD" w:rsidRPr="006317FD" w:rsidRDefault="006317FD" w:rsidP="00D55873">
            <w:r w:rsidRPr="006317FD">
              <w:t>MURCIA</w:t>
            </w:r>
          </w:p>
        </w:tc>
        <w:tc>
          <w:tcPr>
            <w:tcW w:w="1559" w:type="dxa"/>
          </w:tcPr>
          <w:p w:rsidR="006317FD" w:rsidRPr="006317FD" w:rsidRDefault="006317FD" w:rsidP="00AE06C2">
            <w:r w:rsidRPr="006317FD">
              <w:t>MURCIA</w:t>
            </w:r>
          </w:p>
        </w:tc>
      </w:tr>
      <w:tr w:rsidR="006317FD" w:rsidRPr="00264577" w:rsidTr="004E57D7">
        <w:trPr>
          <w:trHeight w:val="510"/>
        </w:trPr>
        <w:tc>
          <w:tcPr>
            <w:tcW w:w="1844" w:type="dxa"/>
          </w:tcPr>
          <w:p w:rsidR="006317FD" w:rsidRPr="006317FD" w:rsidRDefault="006317FD">
            <w:r w:rsidRPr="006317FD">
              <w:t>MU-330-F</w:t>
            </w:r>
          </w:p>
        </w:tc>
        <w:tc>
          <w:tcPr>
            <w:tcW w:w="3544" w:type="dxa"/>
          </w:tcPr>
          <w:p w:rsidR="006317FD" w:rsidRPr="006317FD" w:rsidRDefault="006317FD">
            <w:r w:rsidRPr="006317FD">
              <w:t>Alameda San Antón, 16</w:t>
            </w:r>
          </w:p>
        </w:tc>
        <w:tc>
          <w:tcPr>
            <w:tcW w:w="2126" w:type="dxa"/>
          </w:tcPr>
          <w:p w:rsidR="006317FD" w:rsidRDefault="006317FD" w:rsidP="00D55873">
            <w:r w:rsidRPr="006317FD">
              <w:t>Crespo Gálvez, María Dolores</w:t>
            </w:r>
          </w:p>
        </w:tc>
        <w:tc>
          <w:tcPr>
            <w:tcW w:w="1559" w:type="dxa"/>
          </w:tcPr>
          <w:p w:rsidR="006317FD" w:rsidRPr="006317FD" w:rsidRDefault="006317FD" w:rsidP="00D55873">
            <w:r w:rsidRPr="006317FD">
              <w:t>CARTAGENA</w:t>
            </w:r>
          </w:p>
        </w:tc>
        <w:tc>
          <w:tcPr>
            <w:tcW w:w="1559" w:type="dxa"/>
          </w:tcPr>
          <w:p w:rsidR="006317FD" w:rsidRPr="006317FD" w:rsidRDefault="006317FD" w:rsidP="00AE06C2">
            <w:r w:rsidRPr="006317FD">
              <w:t>CARTAGENA</w:t>
            </w:r>
          </w:p>
        </w:tc>
      </w:tr>
      <w:tr w:rsidR="006317FD" w:rsidRPr="00264577" w:rsidTr="004E57D7">
        <w:trPr>
          <w:trHeight w:val="510"/>
        </w:trPr>
        <w:tc>
          <w:tcPr>
            <w:tcW w:w="1844" w:type="dxa"/>
          </w:tcPr>
          <w:p w:rsidR="006317FD" w:rsidRPr="006317FD" w:rsidRDefault="006317FD">
            <w:r w:rsidRPr="006317FD">
              <w:t>MU-396-F</w:t>
            </w:r>
          </w:p>
        </w:tc>
        <w:tc>
          <w:tcPr>
            <w:tcW w:w="3544" w:type="dxa"/>
          </w:tcPr>
          <w:p w:rsidR="006317FD" w:rsidRPr="006317FD" w:rsidRDefault="006317FD">
            <w:r w:rsidRPr="006317FD">
              <w:t xml:space="preserve">Vitoria </w:t>
            </w:r>
            <w:proofErr w:type="spellStart"/>
            <w:r w:rsidRPr="006317FD">
              <w:t>Cañamás</w:t>
            </w:r>
            <w:proofErr w:type="spellEnd"/>
            <w:r w:rsidRPr="006317FD">
              <w:t>, Álvaro</w:t>
            </w:r>
          </w:p>
        </w:tc>
        <w:tc>
          <w:tcPr>
            <w:tcW w:w="2126" w:type="dxa"/>
          </w:tcPr>
          <w:p w:rsidR="007E2F73" w:rsidRDefault="007E2F73" w:rsidP="007E2F73">
            <w:r>
              <w:t>San Juan de la Cruz, 6 y Félix Rodríguez de la Fuente,</w:t>
            </w:r>
          </w:p>
          <w:p w:rsidR="006317FD" w:rsidRPr="006317FD" w:rsidRDefault="007E2F73" w:rsidP="007E2F73">
            <w:r>
              <w:t>s/n</w:t>
            </w:r>
          </w:p>
        </w:tc>
        <w:tc>
          <w:tcPr>
            <w:tcW w:w="1559" w:type="dxa"/>
          </w:tcPr>
          <w:p w:rsidR="006317FD" w:rsidRPr="006317FD" w:rsidRDefault="007E2F73" w:rsidP="00D55873">
            <w:r w:rsidRPr="007E2F73">
              <w:t>MURCIA</w:t>
            </w:r>
          </w:p>
        </w:tc>
        <w:tc>
          <w:tcPr>
            <w:tcW w:w="1559" w:type="dxa"/>
          </w:tcPr>
          <w:p w:rsidR="006317FD" w:rsidRPr="006317FD" w:rsidRDefault="007E2F73" w:rsidP="00AE06C2">
            <w:r w:rsidRPr="007E2F73">
              <w:t>MURCIA</w:t>
            </w:r>
          </w:p>
        </w:tc>
      </w:tr>
      <w:tr w:rsidR="007E2F73" w:rsidRPr="00264577" w:rsidTr="004E57D7">
        <w:trPr>
          <w:trHeight w:val="510"/>
        </w:trPr>
        <w:tc>
          <w:tcPr>
            <w:tcW w:w="1844" w:type="dxa"/>
          </w:tcPr>
          <w:p w:rsidR="007E2F73" w:rsidRPr="006317FD" w:rsidRDefault="007E2F73">
            <w:r w:rsidRPr="007E2F73">
              <w:t>MU-427-F</w:t>
            </w:r>
          </w:p>
        </w:tc>
        <w:tc>
          <w:tcPr>
            <w:tcW w:w="3544" w:type="dxa"/>
          </w:tcPr>
          <w:p w:rsidR="007E2F73" w:rsidRPr="006317FD" w:rsidRDefault="007E2F73">
            <w:r w:rsidRPr="007E2F73">
              <w:t>Bernal Cepeda, Adoración</w:t>
            </w:r>
          </w:p>
        </w:tc>
        <w:tc>
          <w:tcPr>
            <w:tcW w:w="2126" w:type="dxa"/>
          </w:tcPr>
          <w:p w:rsidR="007E2F73" w:rsidRDefault="007E2F73" w:rsidP="007E2F73">
            <w:r w:rsidRPr="007E2F73">
              <w:t>Avda. Libertad, 88 esq</w:t>
            </w:r>
            <w:r w:rsidR="003926EB">
              <w:t>.</w:t>
            </w:r>
            <w:r w:rsidRPr="007E2F73">
              <w:t xml:space="preserve"> Fábrica</w:t>
            </w:r>
          </w:p>
        </w:tc>
        <w:tc>
          <w:tcPr>
            <w:tcW w:w="1559" w:type="dxa"/>
          </w:tcPr>
          <w:p w:rsidR="007E2F73" w:rsidRPr="007E2F73" w:rsidRDefault="007E2F73" w:rsidP="00D55873">
            <w:r w:rsidRPr="007E2F73">
              <w:t>LOS ALCAZARES</w:t>
            </w:r>
          </w:p>
        </w:tc>
        <w:tc>
          <w:tcPr>
            <w:tcW w:w="1559" w:type="dxa"/>
          </w:tcPr>
          <w:p w:rsidR="007E2F73" w:rsidRPr="007E2F73" w:rsidRDefault="007E2F73" w:rsidP="00AE06C2">
            <w:r w:rsidRPr="007E2F73">
              <w:t>LOS ALCAZARES</w:t>
            </w:r>
          </w:p>
        </w:tc>
      </w:tr>
      <w:tr w:rsidR="007E2F73" w:rsidRPr="00264577" w:rsidTr="004E57D7">
        <w:trPr>
          <w:trHeight w:val="510"/>
        </w:trPr>
        <w:tc>
          <w:tcPr>
            <w:tcW w:w="1844" w:type="dxa"/>
          </w:tcPr>
          <w:p w:rsidR="007E2F73" w:rsidRPr="007E2F73" w:rsidRDefault="007E2F73">
            <w:r w:rsidRPr="007E2F73">
              <w:t>MU-284-F</w:t>
            </w:r>
          </w:p>
        </w:tc>
        <w:tc>
          <w:tcPr>
            <w:tcW w:w="3544" w:type="dxa"/>
          </w:tcPr>
          <w:p w:rsidR="007E2F73" w:rsidRPr="007E2F73" w:rsidRDefault="007E2F73">
            <w:r w:rsidRPr="007E2F73">
              <w:t>Pérez Piernas, María Carmen</w:t>
            </w:r>
          </w:p>
        </w:tc>
        <w:tc>
          <w:tcPr>
            <w:tcW w:w="2126" w:type="dxa"/>
          </w:tcPr>
          <w:p w:rsidR="007E2F73" w:rsidRPr="007E2F73" w:rsidRDefault="007E2F73" w:rsidP="007E2F73">
            <w:r w:rsidRPr="007E2F73">
              <w:t>Juan Ramón Jiménez, 108</w:t>
            </w:r>
          </w:p>
        </w:tc>
        <w:tc>
          <w:tcPr>
            <w:tcW w:w="1559" w:type="dxa"/>
          </w:tcPr>
          <w:p w:rsidR="007E2F73" w:rsidRPr="007E2F73" w:rsidRDefault="007E2F73" w:rsidP="00D55873">
            <w:r w:rsidRPr="007E2F73">
              <w:t>CALASPARRA</w:t>
            </w:r>
          </w:p>
        </w:tc>
        <w:tc>
          <w:tcPr>
            <w:tcW w:w="1559" w:type="dxa"/>
          </w:tcPr>
          <w:p w:rsidR="007E2F73" w:rsidRPr="007E2F73" w:rsidRDefault="007E2F73" w:rsidP="00AE06C2">
            <w:r w:rsidRPr="007E2F73">
              <w:t>CALASPARRA</w:t>
            </w:r>
          </w:p>
        </w:tc>
      </w:tr>
      <w:tr w:rsidR="007E2F73" w:rsidRPr="00264577" w:rsidTr="004E57D7">
        <w:trPr>
          <w:trHeight w:val="510"/>
        </w:trPr>
        <w:tc>
          <w:tcPr>
            <w:tcW w:w="1844" w:type="dxa"/>
          </w:tcPr>
          <w:p w:rsidR="007E2F73" w:rsidRPr="007E2F73" w:rsidRDefault="007E2F73">
            <w:r w:rsidRPr="007E2F73">
              <w:t>MU-448-F</w:t>
            </w:r>
          </w:p>
        </w:tc>
        <w:tc>
          <w:tcPr>
            <w:tcW w:w="3544" w:type="dxa"/>
          </w:tcPr>
          <w:p w:rsidR="007E2F73" w:rsidRPr="007E2F73" w:rsidRDefault="004714B4">
            <w:r w:rsidRPr="004714B4">
              <w:t>Rosique Robles, Mario</w:t>
            </w:r>
          </w:p>
        </w:tc>
        <w:tc>
          <w:tcPr>
            <w:tcW w:w="2126" w:type="dxa"/>
          </w:tcPr>
          <w:p w:rsidR="007E2F73" w:rsidRPr="007E2F73" w:rsidRDefault="004714B4" w:rsidP="007E2F73">
            <w:r w:rsidRPr="004714B4">
              <w:t>Saavedra Fajardo, 39</w:t>
            </w:r>
          </w:p>
        </w:tc>
        <w:tc>
          <w:tcPr>
            <w:tcW w:w="1559" w:type="dxa"/>
          </w:tcPr>
          <w:p w:rsidR="007E2F73" w:rsidRPr="007E2F73" w:rsidRDefault="004714B4" w:rsidP="00D55873">
            <w:r w:rsidRPr="004714B4">
              <w:t>ALGEZARES</w:t>
            </w:r>
          </w:p>
        </w:tc>
        <w:tc>
          <w:tcPr>
            <w:tcW w:w="1559" w:type="dxa"/>
          </w:tcPr>
          <w:p w:rsidR="007E2F73" w:rsidRPr="007E2F73" w:rsidRDefault="004714B4" w:rsidP="00AE06C2">
            <w:r w:rsidRPr="004714B4">
              <w:t>ALGEZARES</w:t>
            </w:r>
          </w:p>
        </w:tc>
      </w:tr>
      <w:tr w:rsidR="00844ABD" w:rsidRPr="00264577" w:rsidTr="004E57D7">
        <w:trPr>
          <w:trHeight w:val="510"/>
        </w:trPr>
        <w:tc>
          <w:tcPr>
            <w:tcW w:w="1844" w:type="dxa"/>
          </w:tcPr>
          <w:p w:rsidR="00844ABD" w:rsidRPr="007E2F73" w:rsidRDefault="00844ABD">
            <w:r w:rsidRPr="00844ABD">
              <w:t>MU-086-F</w:t>
            </w:r>
          </w:p>
        </w:tc>
        <w:tc>
          <w:tcPr>
            <w:tcW w:w="3544" w:type="dxa"/>
          </w:tcPr>
          <w:p w:rsidR="00844ABD" w:rsidRPr="004714B4" w:rsidRDefault="00844ABD">
            <w:r w:rsidRPr="00844ABD">
              <w:t>Alonso Cáceres, María del Pilar - Cáceres Hernández-Ros, María del Pilar</w:t>
            </w:r>
          </w:p>
        </w:tc>
        <w:tc>
          <w:tcPr>
            <w:tcW w:w="2126" w:type="dxa"/>
          </w:tcPr>
          <w:p w:rsidR="00844ABD" w:rsidRPr="004714B4" w:rsidRDefault="00844ABD" w:rsidP="007E2F73">
            <w:r w:rsidRPr="00844ABD">
              <w:t>Paseo, 19</w:t>
            </w:r>
          </w:p>
        </w:tc>
        <w:tc>
          <w:tcPr>
            <w:tcW w:w="1559" w:type="dxa"/>
          </w:tcPr>
          <w:p w:rsidR="00844ABD" w:rsidRPr="004714B4" w:rsidRDefault="00844ABD" w:rsidP="00D55873">
            <w:r w:rsidRPr="00844ABD">
              <w:t>CIEZA</w:t>
            </w:r>
          </w:p>
        </w:tc>
        <w:tc>
          <w:tcPr>
            <w:tcW w:w="1559" w:type="dxa"/>
          </w:tcPr>
          <w:p w:rsidR="00844ABD" w:rsidRPr="004714B4" w:rsidRDefault="00844ABD" w:rsidP="00AE06C2">
            <w:r w:rsidRPr="00844ABD">
              <w:t>CIEZA</w:t>
            </w:r>
          </w:p>
        </w:tc>
      </w:tr>
      <w:tr w:rsidR="00844ABD" w:rsidRPr="00264577" w:rsidTr="004E57D7">
        <w:trPr>
          <w:trHeight w:val="510"/>
        </w:trPr>
        <w:tc>
          <w:tcPr>
            <w:tcW w:w="1844" w:type="dxa"/>
          </w:tcPr>
          <w:p w:rsidR="00844ABD" w:rsidRPr="00844ABD" w:rsidRDefault="00844ABD">
            <w:r w:rsidRPr="00844ABD">
              <w:t>MU-074-F</w:t>
            </w:r>
          </w:p>
        </w:tc>
        <w:tc>
          <w:tcPr>
            <w:tcW w:w="3544" w:type="dxa"/>
          </w:tcPr>
          <w:p w:rsidR="00844ABD" w:rsidRPr="00844ABD" w:rsidRDefault="00844ABD">
            <w:r>
              <w:t>Benito Bartolomé, Mó</w:t>
            </w:r>
            <w:r w:rsidRPr="00844ABD">
              <w:t>nica</w:t>
            </w:r>
          </w:p>
        </w:tc>
        <w:tc>
          <w:tcPr>
            <w:tcW w:w="2126" w:type="dxa"/>
          </w:tcPr>
          <w:p w:rsidR="00844ABD" w:rsidRPr="00844ABD" w:rsidRDefault="00844ABD" w:rsidP="007E2F73">
            <w:r w:rsidRPr="00844ABD">
              <w:t>Paseo del Melle, 13 Bº de Santa Lucía</w:t>
            </w:r>
          </w:p>
        </w:tc>
        <w:tc>
          <w:tcPr>
            <w:tcW w:w="1559" w:type="dxa"/>
          </w:tcPr>
          <w:p w:rsidR="00844ABD" w:rsidRPr="00844ABD" w:rsidRDefault="00844ABD" w:rsidP="00D55873">
            <w:r w:rsidRPr="00844ABD">
              <w:t>CARTAGENA</w:t>
            </w:r>
          </w:p>
        </w:tc>
        <w:tc>
          <w:tcPr>
            <w:tcW w:w="1559" w:type="dxa"/>
          </w:tcPr>
          <w:p w:rsidR="00844ABD" w:rsidRPr="00844ABD" w:rsidRDefault="00844ABD" w:rsidP="00AE06C2">
            <w:r w:rsidRPr="00844ABD">
              <w:t>CARTAGENA</w:t>
            </w:r>
          </w:p>
        </w:tc>
      </w:tr>
      <w:tr w:rsidR="00844ABD" w:rsidRPr="00264577" w:rsidTr="004E57D7">
        <w:trPr>
          <w:trHeight w:val="510"/>
        </w:trPr>
        <w:tc>
          <w:tcPr>
            <w:tcW w:w="1844" w:type="dxa"/>
          </w:tcPr>
          <w:p w:rsidR="00844ABD" w:rsidRPr="00844ABD" w:rsidRDefault="001A4F56">
            <w:r w:rsidRPr="001A4F56">
              <w:t>MU-187-F</w:t>
            </w:r>
          </w:p>
        </w:tc>
        <w:tc>
          <w:tcPr>
            <w:tcW w:w="3544" w:type="dxa"/>
          </w:tcPr>
          <w:p w:rsidR="00844ABD" w:rsidRDefault="001A4F56">
            <w:r w:rsidRPr="001A4F56">
              <w:t>Toledo Romero, César</w:t>
            </w:r>
          </w:p>
        </w:tc>
        <w:tc>
          <w:tcPr>
            <w:tcW w:w="2126" w:type="dxa"/>
          </w:tcPr>
          <w:p w:rsidR="00844ABD" w:rsidRPr="00844ABD" w:rsidRDefault="001A4F56" w:rsidP="007E2F73">
            <w:r w:rsidRPr="001A4F56">
              <w:t>Ronda Norte, 26</w:t>
            </w:r>
          </w:p>
        </w:tc>
        <w:tc>
          <w:tcPr>
            <w:tcW w:w="1559" w:type="dxa"/>
          </w:tcPr>
          <w:p w:rsidR="00844ABD" w:rsidRPr="00844ABD" w:rsidRDefault="001A4F56" w:rsidP="00D55873">
            <w:r w:rsidRPr="001A4F56">
              <w:t>MURCIA</w:t>
            </w:r>
          </w:p>
        </w:tc>
        <w:tc>
          <w:tcPr>
            <w:tcW w:w="1559" w:type="dxa"/>
          </w:tcPr>
          <w:p w:rsidR="00844ABD" w:rsidRPr="00844ABD" w:rsidRDefault="001A4F56" w:rsidP="00AE06C2">
            <w:r w:rsidRPr="001A4F56">
              <w:t>MURCIA</w:t>
            </w:r>
          </w:p>
        </w:tc>
      </w:tr>
      <w:tr w:rsidR="001A4F56" w:rsidRPr="00264577" w:rsidTr="004E57D7">
        <w:trPr>
          <w:trHeight w:val="510"/>
        </w:trPr>
        <w:tc>
          <w:tcPr>
            <w:tcW w:w="1844" w:type="dxa"/>
          </w:tcPr>
          <w:p w:rsidR="001A4F56" w:rsidRPr="001A4F56" w:rsidRDefault="001A4F56">
            <w:r w:rsidRPr="001A4F56">
              <w:t>MU-189-F</w:t>
            </w:r>
          </w:p>
        </w:tc>
        <w:tc>
          <w:tcPr>
            <w:tcW w:w="3544" w:type="dxa"/>
          </w:tcPr>
          <w:p w:rsidR="001A4F56" w:rsidRPr="001A4F56" w:rsidRDefault="001A4F56">
            <w:proofErr w:type="spellStart"/>
            <w:r w:rsidRPr="001A4F56">
              <w:t>Mazzuchelli</w:t>
            </w:r>
            <w:proofErr w:type="spellEnd"/>
            <w:r w:rsidRPr="001A4F56">
              <w:t xml:space="preserve"> López, María José</w:t>
            </w:r>
          </w:p>
        </w:tc>
        <w:tc>
          <w:tcPr>
            <w:tcW w:w="2126" w:type="dxa"/>
          </w:tcPr>
          <w:p w:rsidR="001A4F56" w:rsidRPr="001A4F56" w:rsidRDefault="001A4F56" w:rsidP="007E2F73">
            <w:r w:rsidRPr="001A4F56">
              <w:t>Luis Peralta, 5</w:t>
            </w:r>
          </w:p>
        </w:tc>
        <w:tc>
          <w:tcPr>
            <w:tcW w:w="1559" w:type="dxa"/>
          </w:tcPr>
          <w:p w:rsidR="001A4F56" w:rsidRPr="001A4F56" w:rsidRDefault="001A4F56" w:rsidP="00D55873">
            <w:r w:rsidRPr="001A4F56">
              <w:t>LORCA</w:t>
            </w:r>
          </w:p>
        </w:tc>
        <w:tc>
          <w:tcPr>
            <w:tcW w:w="1559" w:type="dxa"/>
          </w:tcPr>
          <w:p w:rsidR="001A4F56" w:rsidRPr="001A4F56" w:rsidRDefault="001A4F56" w:rsidP="00AE06C2">
            <w:r w:rsidRPr="001A4F56">
              <w:t>LORCA</w:t>
            </w:r>
          </w:p>
        </w:tc>
      </w:tr>
      <w:tr w:rsidR="001A4F56" w:rsidRPr="00264577" w:rsidTr="004E57D7">
        <w:trPr>
          <w:trHeight w:val="510"/>
        </w:trPr>
        <w:tc>
          <w:tcPr>
            <w:tcW w:w="1844" w:type="dxa"/>
          </w:tcPr>
          <w:p w:rsidR="001A4F56" w:rsidRPr="001A4F56" w:rsidRDefault="001A4F56">
            <w:r w:rsidRPr="001A4F56">
              <w:t>MU-262-F</w:t>
            </w:r>
          </w:p>
        </w:tc>
        <w:tc>
          <w:tcPr>
            <w:tcW w:w="3544" w:type="dxa"/>
          </w:tcPr>
          <w:p w:rsidR="001A4F56" w:rsidRPr="001A4F56" w:rsidRDefault="001A4F56">
            <w:r w:rsidRPr="001A4F56">
              <w:t xml:space="preserve">Tomás </w:t>
            </w:r>
            <w:proofErr w:type="spellStart"/>
            <w:r w:rsidRPr="001A4F56">
              <w:t>Conesa</w:t>
            </w:r>
            <w:proofErr w:type="spellEnd"/>
            <w:r w:rsidRPr="001A4F56">
              <w:t>, Elisa</w:t>
            </w:r>
          </w:p>
        </w:tc>
        <w:tc>
          <w:tcPr>
            <w:tcW w:w="2126" w:type="dxa"/>
          </w:tcPr>
          <w:p w:rsidR="001A4F56" w:rsidRPr="001A4F56" w:rsidRDefault="001A4F56" w:rsidP="007E2F73">
            <w:r w:rsidRPr="001A4F56">
              <w:t>Avda. de la Fama,4</w:t>
            </w:r>
          </w:p>
        </w:tc>
        <w:tc>
          <w:tcPr>
            <w:tcW w:w="1559" w:type="dxa"/>
          </w:tcPr>
          <w:p w:rsidR="001A4F56" w:rsidRPr="001A4F56" w:rsidRDefault="001A4F56" w:rsidP="00D55873">
            <w:r w:rsidRPr="001A4F56">
              <w:t>MURCIA</w:t>
            </w:r>
          </w:p>
        </w:tc>
        <w:tc>
          <w:tcPr>
            <w:tcW w:w="1559" w:type="dxa"/>
          </w:tcPr>
          <w:p w:rsidR="001A4F56" w:rsidRPr="001A4F56" w:rsidRDefault="001A4F56" w:rsidP="00AE06C2">
            <w:r w:rsidRPr="001A4F56">
              <w:t>MURCIA</w:t>
            </w:r>
          </w:p>
        </w:tc>
      </w:tr>
      <w:tr w:rsidR="001A4F56" w:rsidRPr="00264577" w:rsidTr="004E57D7">
        <w:trPr>
          <w:trHeight w:val="510"/>
        </w:trPr>
        <w:tc>
          <w:tcPr>
            <w:tcW w:w="1844" w:type="dxa"/>
          </w:tcPr>
          <w:p w:rsidR="001A4F56" w:rsidRPr="001A4F56" w:rsidRDefault="001A4F56">
            <w:r w:rsidRPr="001A4F56">
              <w:t>MU-282-F</w:t>
            </w:r>
          </w:p>
        </w:tc>
        <w:tc>
          <w:tcPr>
            <w:tcW w:w="3544" w:type="dxa"/>
          </w:tcPr>
          <w:p w:rsidR="001A4F56" w:rsidRPr="001A4F56" w:rsidRDefault="001A4F56">
            <w:r>
              <w:t>García Marín, Jose</w:t>
            </w:r>
            <w:r w:rsidRPr="001A4F56">
              <w:t>fa</w:t>
            </w:r>
          </w:p>
        </w:tc>
        <w:tc>
          <w:tcPr>
            <w:tcW w:w="2126" w:type="dxa"/>
          </w:tcPr>
          <w:p w:rsidR="001A4F56" w:rsidRPr="001A4F56" w:rsidRDefault="001A4F56" w:rsidP="007E2F73">
            <w:r w:rsidRPr="001A4F56">
              <w:t>Mayor, 43</w:t>
            </w:r>
          </w:p>
        </w:tc>
        <w:tc>
          <w:tcPr>
            <w:tcW w:w="1559" w:type="dxa"/>
          </w:tcPr>
          <w:p w:rsidR="001A4F56" w:rsidRPr="001A4F56" w:rsidRDefault="001A4F56" w:rsidP="00D55873">
            <w:r w:rsidRPr="001A4F56">
              <w:t>PUENTE TOCINOS</w:t>
            </w:r>
          </w:p>
        </w:tc>
        <w:tc>
          <w:tcPr>
            <w:tcW w:w="1559" w:type="dxa"/>
          </w:tcPr>
          <w:p w:rsidR="001A4F56" w:rsidRPr="001A4F56" w:rsidRDefault="00965448" w:rsidP="00AE06C2">
            <w:r w:rsidRPr="00965448">
              <w:t>MURCIA</w:t>
            </w:r>
          </w:p>
        </w:tc>
      </w:tr>
      <w:tr w:rsidR="00965448" w:rsidRPr="00264577" w:rsidTr="004E57D7">
        <w:trPr>
          <w:trHeight w:val="510"/>
        </w:trPr>
        <w:tc>
          <w:tcPr>
            <w:tcW w:w="1844" w:type="dxa"/>
          </w:tcPr>
          <w:p w:rsidR="00965448" w:rsidRPr="001A4F56" w:rsidRDefault="004B0A08">
            <w:r w:rsidRPr="004B0A08">
              <w:t>MU-331-F</w:t>
            </w:r>
          </w:p>
        </w:tc>
        <w:tc>
          <w:tcPr>
            <w:tcW w:w="3544" w:type="dxa"/>
          </w:tcPr>
          <w:p w:rsidR="00965448" w:rsidRDefault="004B0A08">
            <w:proofErr w:type="spellStart"/>
            <w:r w:rsidRPr="004B0A08">
              <w:t>Maurandi</w:t>
            </w:r>
            <w:proofErr w:type="spellEnd"/>
            <w:r w:rsidRPr="004B0A08">
              <w:t xml:space="preserve"> Guillén-Bernal </w:t>
            </w:r>
            <w:proofErr w:type="spellStart"/>
            <w:r w:rsidRPr="004B0A08">
              <w:t>Maurandi</w:t>
            </w:r>
            <w:proofErr w:type="spellEnd"/>
          </w:p>
        </w:tc>
        <w:tc>
          <w:tcPr>
            <w:tcW w:w="2126" w:type="dxa"/>
          </w:tcPr>
          <w:p w:rsidR="00965448" w:rsidRPr="001A4F56" w:rsidRDefault="003926EB" w:rsidP="007E2F73">
            <w:r>
              <w:t>Pintor Joaquí</w:t>
            </w:r>
            <w:r w:rsidR="004B0A08" w:rsidRPr="004B0A08">
              <w:t>n, 7</w:t>
            </w:r>
          </w:p>
        </w:tc>
        <w:tc>
          <w:tcPr>
            <w:tcW w:w="1559" w:type="dxa"/>
          </w:tcPr>
          <w:p w:rsidR="00965448" w:rsidRPr="001A4F56" w:rsidRDefault="004B0A08" w:rsidP="00D55873">
            <w:r w:rsidRPr="004B0A08">
              <w:t>MURCIA</w:t>
            </w:r>
          </w:p>
        </w:tc>
        <w:tc>
          <w:tcPr>
            <w:tcW w:w="1559" w:type="dxa"/>
          </w:tcPr>
          <w:p w:rsidR="00965448" w:rsidRPr="00965448" w:rsidRDefault="004B0A08" w:rsidP="00AE06C2">
            <w:r w:rsidRPr="004B0A08">
              <w:t>MURCIA</w:t>
            </w:r>
          </w:p>
        </w:tc>
      </w:tr>
      <w:tr w:rsidR="004B0A08" w:rsidRPr="00264577" w:rsidTr="004E57D7">
        <w:trPr>
          <w:trHeight w:val="510"/>
        </w:trPr>
        <w:tc>
          <w:tcPr>
            <w:tcW w:w="1844" w:type="dxa"/>
          </w:tcPr>
          <w:p w:rsidR="004B0A08" w:rsidRPr="004B0A08" w:rsidRDefault="00465B4E">
            <w:r w:rsidRPr="00465B4E">
              <w:t>MU-361-F</w:t>
            </w:r>
          </w:p>
        </w:tc>
        <w:tc>
          <w:tcPr>
            <w:tcW w:w="3544" w:type="dxa"/>
          </w:tcPr>
          <w:p w:rsidR="004B0A08" w:rsidRPr="004B0A08" w:rsidRDefault="00465B4E">
            <w:r w:rsidRPr="00465B4E">
              <w:t xml:space="preserve">García </w:t>
            </w:r>
            <w:proofErr w:type="spellStart"/>
            <w:r w:rsidRPr="00465B4E">
              <w:t>Legaz</w:t>
            </w:r>
            <w:proofErr w:type="spellEnd"/>
            <w:r w:rsidRPr="00465B4E">
              <w:t xml:space="preserve">, </w:t>
            </w:r>
            <w:r w:rsidR="00E07122" w:rsidRPr="00465B4E">
              <w:t>Encarnación</w:t>
            </w:r>
          </w:p>
        </w:tc>
        <w:tc>
          <w:tcPr>
            <w:tcW w:w="2126" w:type="dxa"/>
          </w:tcPr>
          <w:p w:rsidR="004B0A08" w:rsidRPr="004B0A08" w:rsidRDefault="00465B4E" w:rsidP="007E2F73">
            <w:r w:rsidRPr="00465B4E">
              <w:t>Avda. 1º de Mayo, 141</w:t>
            </w:r>
          </w:p>
        </w:tc>
        <w:tc>
          <w:tcPr>
            <w:tcW w:w="1559" w:type="dxa"/>
          </w:tcPr>
          <w:p w:rsidR="004B0A08" w:rsidRPr="004B0A08" w:rsidRDefault="00465B4E" w:rsidP="00D55873">
            <w:r w:rsidRPr="00465B4E">
              <w:t>EL PALMAR</w:t>
            </w:r>
          </w:p>
        </w:tc>
        <w:tc>
          <w:tcPr>
            <w:tcW w:w="1559" w:type="dxa"/>
          </w:tcPr>
          <w:p w:rsidR="004B0A08" w:rsidRPr="004B0A08" w:rsidRDefault="00465B4E" w:rsidP="00AE06C2">
            <w:r w:rsidRPr="00465B4E">
              <w:t>MURCIA</w:t>
            </w:r>
          </w:p>
        </w:tc>
      </w:tr>
      <w:tr w:rsidR="00465B4E" w:rsidRPr="00264577" w:rsidTr="004E57D7">
        <w:trPr>
          <w:trHeight w:val="510"/>
        </w:trPr>
        <w:tc>
          <w:tcPr>
            <w:tcW w:w="1844" w:type="dxa"/>
          </w:tcPr>
          <w:p w:rsidR="00465B4E" w:rsidRPr="00465B4E" w:rsidRDefault="00465B4E">
            <w:r w:rsidRPr="00465B4E">
              <w:t>MU-456-F</w:t>
            </w:r>
          </w:p>
        </w:tc>
        <w:tc>
          <w:tcPr>
            <w:tcW w:w="3544" w:type="dxa"/>
          </w:tcPr>
          <w:p w:rsidR="00465B4E" w:rsidRPr="00465B4E" w:rsidRDefault="00465B4E">
            <w:r w:rsidRPr="00465B4E">
              <w:t>Fuentes Flores, María Nieves</w:t>
            </w:r>
          </w:p>
        </w:tc>
        <w:tc>
          <w:tcPr>
            <w:tcW w:w="2126" w:type="dxa"/>
          </w:tcPr>
          <w:p w:rsidR="00465B4E" w:rsidRPr="00465B4E" w:rsidRDefault="00465B4E" w:rsidP="007E2F73">
            <w:r>
              <w:t>Avda. Costa Cá</w:t>
            </w:r>
            <w:r w:rsidRPr="00465B4E">
              <w:t>lida, 40</w:t>
            </w:r>
          </w:p>
        </w:tc>
        <w:tc>
          <w:tcPr>
            <w:tcW w:w="1559" w:type="dxa"/>
          </w:tcPr>
          <w:p w:rsidR="00465B4E" w:rsidRPr="00465B4E" w:rsidRDefault="00465B4E" w:rsidP="00D55873">
            <w:r>
              <w:t>PUERTO DE MAZARRÓ</w:t>
            </w:r>
            <w:r w:rsidRPr="00465B4E">
              <w:t>N</w:t>
            </w:r>
          </w:p>
        </w:tc>
        <w:tc>
          <w:tcPr>
            <w:tcW w:w="1559" w:type="dxa"/>
          </w:tcPr>
          <w:p w:rsidR="00465B4E" w:rsidRPr="00465B4E" w:rsidRDefault="00465B4E" w:rsidP="00AE06C2">
            <w:r w:rsidRPr="00465B4E">
              <w:t>MAZARRÓN</w:t>
            </w:r>
          </w:p>
        </w:tc>
      </w:tr>
      <w:tr w:rsidR="00465B4E" w:rsidRPr="00264577" w:rsidTr="004E57D7">
        <w:trPr>
          <w:trHeight w:val="510"/>
        </w:trPr>
        <w:tc>
          <w:tcPr>
            <w:tcW w:w="1844" w:type="dxa"/>
          </w:tcPr>
          <w:p w:rsidR="00465B4E" w:rsidRPr="00465B4E" w:rsidRDefault="00465B4E">
            <w:r w:rsidRPr="00465B4E">
              <w:t>MU-537-F</w:t>
            </w:r>
          </w:p>
        </w:tc>
        <w:tc>
          <w:tcPr>
            <w:tcW w:w="3544" w:type="dxa"/>
          </w:tcPr>
          <w:p w:rsidR="00465B4E" w:rsidRDefault="00465B4E" w:rsidP="00465B4E">
            <w:r>
              <w:t>Albacete García, Carmen Rosa</w:t>
            </w:r>
          </w:p>
          <w:p w:rsidR="00465B4E" w:rsidRPr="00465B4E" w:rsidRDefault="00465B4E" w:rsidP="00465B4E">
            <w:r>
              <w:t>Sánchez Albacete, Manuel</w:t>
            </w:r>
          </w:p>
        </w:tc>
        <w:tc>
          <w:tcPr>
            <w:tcW w:w="2126" w:type="dxa"/>
          </w:tcPr>
          <w:p w:rsidR="00465B4E" w:rsidRDefault="00465B4E" w:rsidP="00465B4E">
            <w:r>
              <w:t>Ronda Parque Universidad esquina Avd. Severo</w:t>
            </w:r>
          </w:p>
          <w:p w:rsidR="00465B4E" w:rsidRDefault="00465B4E" w:rsidP="00465B4E">
            <w:r>
              <w:t>Ochoa, Urbanización Los Rectores</w:t>
            </w:r>
          </w:p>
        </w:tc>
        <w:tc>
          <w:tcPr>
            <w:tcW w:w="1559" w:type="dxa"/>
          </w:tcPr>
          <w:p w:rsidR="00465B4E" w:rsidRDefault="00465B4E" w:rsidP="00D55873">
            <w:r w:rsidRPr="00465B4E">
              <w:t>EL PUNTAL</w:t>
            </w:r>
          </w:p>
        </w:tc>
        <w:tc>
          <w:tcPr>
            <w:tcW w:w="1559" w:type="dxa"/>
          </w:tcPr>
          <w:p w:rsidR="00465B4E" w:rsidRPr="00465B4E" w:rsidRDefault="00465B4E" w:rsidP="00AE06C2">
            <w:r w:rsidRPr="00465B4E">
              <w:t>MURCIA</w:t>
            </w:r>
          </w:p>
        </w:tc>
      </w:tr>
      <w:tr w:rsidR="00465B4E" w:rsidRPr="00264577" w:rsidTr="004E57D7">
        <w:trPr>
          <w:trHeight w:val="510"/>
        </w:trPr>
        <w:tc>
          <w:tcPr>
            <w:tcW w:w="1844" w:type="dxa"/>
          </w:tcPr>
          <w:p w:rsidR="00465B4E" w:rsidRPr="00465B4E" w:rsidRDefault="00465B4E">
            <w:r w:rsidRPr="00465B4E">
              <w:t>MU-455-F</w:t>
            </w:r>
          </w:p>
        </w:tc>
        <w:tc>
          <w:tcPr>
            <w:tcW w:w="3544" w:type="dxa"/>
          </w:tcPr>
          <w:p w:rsidR="00465B4E" w:rsidRDefault="00465B4E" w:rsidP="00465B4E">
            <w:r w:rsidRPr="00465B4E">
              <w:t>Navarro Tornero, J. Miguel</w:t>
            </w:r>
          </w:p>
        </w:tc>
        <w:tc>
          <w:tcPr>
            <w:tcW w:w="2126" w:type="dxa"/>
          </w:tcPr>
          <w:p w:rsidR="00465B4E" w:rsidRDefault="003926EB" w:rsidP="00465B4E">
            <w:r>
              <w:t>Avd. Don Juan de Borbó</w:t>
            </w:r>
            <w:r w:rsidR="00465B4E" w:rsidRPr="00465B4E">
              <w:t>n, 69</w:t>
            </w:r>
          </w:p>
        </w:tc>
        <w:tc>
          <w:tcPr>
            <w:tcW w:w="1559" w:type="dxa"/>
          </w:tcPr>
          <w:p w:rsidR="00465B4E" w:rsidRPr="00465B4E" w:rsidRDefault="00465B4E" w:rsidP="00D55873">
            <w:r w:rsidRPr="00465B4E">
              <w:t>MURCIA</w:t>
            </w:r>
          </w:p>
        </w:tc>
        <w:tc>
          <w:tcPr>
            <w:tcW w:w="1559" w:type="dxa"/>
          </w:tcPr>
          <w:p w:rsidR="00465B4E" w:rsidRPr="00465B4E" w:rsidRDefault="00465B4E" w:rsidP="00AE06C2">
            <w:r w:rsidRPr="00465B4E">
              <w:t>MURCIA</w:t>
            </w:r>
          </w:p>
        </w:tc>
      </w:tr>
      <w:tr w:rsidR="003926EB" w:rsidRPr="00264577" w:rsidTr="004E57D7">
        <w:trPr>
          <w:trHeight w:val="510"/>
        </w:trPr>
        <w:tc>
          <w:tcPr>
            <w:tcW w:w="1844" w:type="dxa"/>
          </w:tcPr>
          <w:p w:rsidR="003926EB" w:rsidRPr="00465B4E" w:rsidRDefault="003926EB">
            <w:r w:rsidRPr="003926EB">
              <w:t>MU-506-F</w:t>
            </w:r>
          </w:p>
        </w:tc>
        <w:tc>
          <w:tcPr>
            <w:tcW w:w="3544" w:type="dxa"/>
          </w:tcPr>
          <w:p w:rsidR="003926EB" w:rsidRPr="00465B4E" w:rsidRDefault="003926EB" w:rsidP="00465B4E">
            <w:r w:rsidRPr="003926EB">
              <w:t>Romero Gómez, Antonio Luis</w:t>
            </w:r>
          </w:p>
        </w:tc>
        <w:tc>
          <w:tcPr>
            <w:tcW w:w="2126" w:type="dxa"/>
          </w:tcPr>
          <w:p w:rsidR="003926EB" w:rsidRDefault="003926EB" w:rsidP="00465B4E">
            <w:r w:rsidRPr="003926EB">
              <w:t xml:space="preserve">Julieta </w:t>
            </w:r>
            <w:proofErr w:type="spellStart"/>
            <w:r w:rsidRPr="003926EB">
              <w:t>Orbaiceta</w:t>
            </w:r>
            <w:proofErr w:type="spellEnd"/>
            <w:r w:rsidRPr="003926EB">
              <w:t>, 7</w:t>
            </w:r>
          </w:p>
        </w:tc>
        <w:tc>
          <w:tcPr>
            <w:tcW w:w="1559" w:type="dxa"/>
          </w:tcPr>
          <w:p w:rsidR="003926EB" w:rsidRPr="00465B4E" w:rsidRDefault="003926EB" w:rsidP="00D55873">
            <w:r w:rsidRPr="003926EB">
              <w:t>PLAYA HONDA</w:t>
            </w:r>
          </w:p>
        </w:tc>
        <w:tc>
          <w:tcPr>
            <w:tcW w:w="1559" w:type="dxa"/>
          </w:tcPr>
          <w:p w:rsidR="003926EB" w:rsidRPr="00465B4E" w:rsidRDefault="003926EB" w:rsidP="00AE06C2">
            <w:r w:rsidRPr="003926EB">
              <w:t>CARTAGENA</w:t>
            </w:r>
          </w:p>
        </w:tc>
      </w:tr>
      <w:tr w:rsidR="00C477CE" w:rsidRPr="00264577" w:rsidTr="004E57D7">
        <w:trPr>
          <w:trHeight w:val="510"/>
        </w:trPr>
        <w:tc>
          <w:tcPr>
            <w:tcW w:w="1844" w:type="dxa"/>
          </w:tcPr>
          <w:p w:rsidR="00C477CE" w:rsidRPr="003926EB" w:rsidRDefault="00C477CE">
            <w:r w:rsidRPr="00C477CE">
              <w:lastRenderedPageBreak/>
              <w:t>MU-320-F</w:t>
            </w:r>
          </w:p>
        </w:tc>
        <w:tc>
          <w:tcPr>
            <w:tcW w:w="3544" w:type="dxa"/>
          </w:tcPr>
          <w:p w:rsidR="00C477CE" w:rsidRPr="003926EB" w:rsidRDefault="00C477CE" w:rsidP="00465B4E">
            <w:r w:rsidRPr="00C477CE">
              <w:t>Muñoz Moreno-Muñoz Moreno</w:t>
            </w:r>
          </w:p>
        </w:tc>
        <w:tc>
          <w:tcPr>
            <w:tcW w:w="2126" w:type="dxa"/>
          </w:tcPr>
          <w:p w:rsidR="00C477CE" w:rsidRPr="003926EB" w:rsidRDefault="00C477CE" w:rsidP="00465B4E">
            <w:r w:rsidRPr="00C477CE">
              <w:t>Carmen, s/n esq</w:t>
            </w:r>
            <w:r>
              <w:t>.</w:t>
            </w:r>
            <w:r w:rsidRPr="00C477CE">
              <w:t xml:space="preserve"> Virgen de la Salud</w:t>
            </w:r>
          </w:p>
        </w:tc>
        <w:tc>
          <w:tcPr>
            <w:tcW w:w="1559" w:type="dxa"/>
          </w:tcPr>
          <w:p w:rsidR="00C477CE" w:rsidRPr="003926EB" w:rsidRDefault="00C477CE" w:rsidP="00D55873">
            <w:r w:rsidRPr="00C477CE">
              <w:t>CABEZO DE TORRES</w:t>
            </w:r>
          </w:p>
        </w:tc>
        <w:tc>
          <w:tcPr>
            <w:tcW w:w="1559" w:type="dxa"/>
          </w:tcPr>
          <w:p w:rsidR="00C477CE" w:rsidRPr="003926EB" w:rsidRDefault="00C477CE" w:rsidP="00AE06C2">
            <w:r w:rsidRPr="00C477CE">
              <w:t>MURCIA</w:t>
            </w:r>
          </w:p>
        </w:tc>
      </w:tr>
      <w:tr w:rsidR="00C477CE" w:rsidRPr="00264577" w:rsidTr="004E57D7">
        <w:trPr>
          <w:trHeight w:val="510"/>
        </w:trPr>
        <w:tc>
          <w:tcPr>
            <w:tcW w:w="1844" w:type="dxa"/>
          </w:tcPr>
          <w:p w:rsidR="00C477CE" w:rsidRPr="00C477CE" w:rsidRDefault="001F36A0">
            <w:r w:rsidRPr="001F36A0">
              <w:t>MU-124-F</w:t>
            </w:r>
          </w:p>
        </w:tc>
        <w:tc>
          <w:tcPr>
            <w:tcW w:w="3544" w:type="dxa"/>
          </w:tcPr>
          <w:p w:rsidR="00C477CE" w:rsidRPr="00C477CE" w:rsidRDefault="001F36A0" w:rsidP="00465B4E">
            <w:r w:rsidRPr="001F36A0">
              <w:t>Gómez García, Ana María</w:t>
            </w:r>
          </w:p>
        </w:tc>
        <w:tc>
          <w:tcPr>
            <w:tcW w:w="2126" w:type="dxa"/>
          </w:tcPr>
          <w:p w:rsidR="001F36A0" w:rsidRDefault="001F36A0" w:rsidP="001F36A0">
            <w:r>
              <w:t>N POBLACION C. POSTAL</w:t>
            </w:r>
          </w:p>
          <w:p w:rsidR="00C477CE" w:rsidRPr="00C477CE" w:rsidRDefault="001F36A0" w:rsidP="001F36A0">
            <w:r>
              <w:t>Mayor, 18</w:t>
            </w:r>
          </w:p>
        </w:tc>
        <w:tc>
          <w:tcPr>
            <w:tcW w:w="1559" w:type="dxa"/>
          </w:tcPr>
          <w:p w:rsidR="00C477CE" w:rsidRPr="00C477CE" w:rsidRDefault="001F36A0" w:rsidP="00D55873">
            <w:r w:rsidRPr="001F36A0">
              <w:t>MOLINA DE SEGURA</w:t>
            </w:r>
          </w:p>
        </w:tc>
        <w:tc>
          <w:tcPr>
            <w:tcW w:w="1559" w:type="dxa"/>
          </w:tcPr>
          <w:p w:rsidR="00C477CE" w:rsidRPr="00C477CE" w:rsidRDefault="001F36A0" w:rsidP="00AE06C2">
            <w:r w:rsidRPr="001F36A0">
              <w:t>MOLINA DE SEGURA</w:t>
            </w:r>
          </w:p>
        </w:tc>
      </w:tr>
      <w:tr w:rsidR="005A7B2F" w:rsidRPr="00264577" w:rsidTr="004E57D7">
        <w:trPr>
          <w:trHeight w:val="510"/>
        </w:trPr>
        <w:tc>
          <w:tcPr>
            <w:tcW w:w="1844" w:type="dxa"/>
          </w:tcPr>
          <w:p w:rsidR="005A7B2F" w:rsidRPr="001F36A0" w:rsidRDefault="005A7B2F">
            <w:r w:rsidRPr="005A7B2F">
              <w:t>MU-274-F</w:t>
            </w:r>
          </w:p>
        </w:tc>
        <w:tc>
          <w:tcPr>
            <w:tcW w:w="3544" w:type="dxa"/>
          </w:tcPr>
          <w:p w:rsidR="005A7B2F" w:rsidRPr="001F36A0" w:rsidRDefault="005A7B2F" w:rsidP="00465B4E">
            <w:r w:rsidRPr="005A7B2F">
              <w:t>Fernández Pérez, Francisco Javier</w:t>
            </w:r>
          </w:p>
        </w:tc>
        <w:tc>
          <w:tcPr>
            <w:tcW w:w="2126" w:type="dxa"/>
          </w:tcPr>
          <w:p w:rsidR="005A7B2F" w:rsidRDefault="005A7B2F" w:rsidP="001F36A0">
            <w:r w:rsidRPr="005A7B2F">
              <w:t>Ronda Norte, 12</w:t>
            </w:r>
          </w:p>
        </w:tc>
        <w:tc>
          <w:tcPr>
            <w:tcW w:w="1559" w:type="dxa"/>
          </w:tcPr>
          <w:p w:rsidR="005A7B2F" w:rsidRPr="001F36A0" w:rsidRDefault="005A7B2F" w:rsidP="00D55873">
            <w:r w:rsidRPr="005A7B2F">
              <w:t>MURCIA</w:t>
            </w:r>
          </w:p>
        </w:tc>
        <w:tc>
          <w:tcPr>
            <w:tcW w:w="1559" w:type="dxa"/>
          </w:tcPr>
          <w:p w:rsidR="005A7B2F" w:rsidRPr="001F36A0" w:rsidRDefault="005A7B2F" w:rsidP="00AE06C2">
            <w:r w:rsidRPr="005A7B2F">
              <w:t>MURCIA</w:t>
            </w:r>
          </w:p>
        </w:tc>
      </w:tr>
      <w:tr w:rsidR="005A7B2F" w:rsidRPr="00264577" w:rsidTr="004E57D7">
        <w:trPr>
          <w:trHeight w:val="510"/>
        </w:trPr>
        <w:tc>
          <w:tcPr>
            <w:tcW w:w="1844" w:type="dxa"/>
          </w:tcPr>
          <w:p w:rsidR="005A7B2F" w:rsidRPr="005A7B2F" w:rsidRDefault="005A7B2F">
            <w:r w:rsidRPr="005A7B2F">
              <w:t>MU-359-F</w:t>
            </w:r>
          </w:p>
        </w:tc>
        <w:tc>
          <w:tcPr>
            <w:tcW w:w="3544" w:type="dxa"/>
          </w:tcPr>
          <w:p w:rsidR="005A7B2F" w:rsidRPr="005A7B2F" w:rsidRDefault="005A7B2F" w:rsidP="00465B4E">
            <w:r>
              <w:t>Avilés Ingles-Sá</w:t>
            </w:r>
            <w:r w:rsidRPr="005A7B2F">
              <w:t>ez Almagro</w:t>
            </w:r>
          </w:p>
        </w:tc>
        <w:tc>
          <w:tcPr>
            <w:tcW w:w="2126" w:type="dxa"/>
          </w:tcPr>
          <w:p w:rsidR="005A7B2F" w:rsidRPr="005A7B2F" w:rsidRDefault="005A7B2F" w:rsidP="001F36A0">
            <w:r>
              <w:t>Urb. Mediterrá</w:t>
            </w:r>
            <w:r w:rsidRPr="005A7B2F">
              <w:t>neo. Gema, 40</w:t>
            </w:r>
          </w:p>
        </w:tc>
        <w:tc>
          <w:tcPr>
            <w:tcW w:w="1559" w:type="dxa"/>
          </w:tcPr>
          <w:p w:rsidR="005A7B2F" w:rsidRPr="005A7B2F" w:rsidRDefault="005A7B2F" w:rsidP="00D55873">
            <w:r w:rsidRPr="005A7B2F">
              <w:t>CARTAGENA</w:t>
            </w:r>
          </w:p>
        </w:tc>
        <w:tc>
          <w:tcPr>
            <w:tcW w:w="1559" w:type="dxa"/>
          </w:tcPr>
          <w:p w:rsidR="005A7B2F" w:rsidRPr="005A7B2F" w:rsidRDefault="005A7B2F" w:rsidP="00AE06C2">
            <w:r w:rsidRPr="005A7B2F">
              <w:t>CARTAGENA</w:t>
            </w:r>
          </w:p>
        </w:tc>
      </w:tr>
      <w:tr w:rsidR="005A7B2F" w:rsidRPr="00264577" w:rsidTr="004E57D7">
        <w:trPr>
          <w:trHeight w:val="510"/>
        </w:trPr>
        <w:tc>
          <w:tcPr>
            <w:tcW w:w="1844" w:type="dxa"/>
          </w:tcPr>
          <w:p w:rsidR="005A7B2F" w:rsidRPr="005A7B2F" w:rsidRDefault="005A7B2F">
            <w:r w:rsidRPr="005A7B2F">
              <w:t>MU-549-F</w:t>
            </w:r>
          </w:p>
        </w:tc>
        <w:tc>
          <w:tcPr>
            <w:tcW w:w="3544" w:type="dxa"/>
          </w:tcPr>
          <w:p w:rsidR="005A7B2F" w:rsidRDefault="005A7B2F" w:rsidP="00465B4E">
            <w:r w:rsidRPr="005A7B2F">
              <w:t>Marín Saura , María Dolores</w:t>
            </w:r>
          </w:p>
        </w:tc>
        <w:tc>
          <w:tcPr>
            <w:tcW w:w="2126" w:type="dxa"/>
          </w:tcPr>
          <w:p w:rsidR="005A7B2F" w:rsidRDefault="005A7B2F" w:rsidP="001F36A0">
            <w:r w:rsidRPr="005A7B2F">
              <w:t>Felicito Manzanares, s/n</w:t>
            </w:r>
          </w:p>
        </w:tc>
        <w:tc>
          <w:tcPr>
            <w:tcW w:w="1559" w:type="dxa"/>
          </w:tcPr>
          <w:p w:rsidR="005A7B2F" w:rsidRPr="005A7B2F" w:rsidRDefault="005A7B2F" w:rsidP="00D55873">
            <w:r w:rsidRPr="005A7B2F">
              <w:t>TORRE PACHECO</w:t>
            </w:r>
          </w:p>
        </w:tc>
        <w:tc>
          <w:tcPr>
            <w:tcW w:w="1559" w:type="dxa"/>
          </w:tcPr>
          <w:p w:rsidR="005A7B2F" w:rsidRPr="005A7B2F" w:rsidRDefault="005A7B2F" w:rsidP="00AE06C2">
            <w:r w:rsidRPr="005A7B2F">
              <w:t>TORRE PACHECO</w:t>
            </w:r>
          </w:p>
        </w:tc>
      </w:tr>
      <w:tr w:rsidR="00970208" w:rsidRPr="00264577" w:rsidTr="004E57D7">
        <w:trPr>
          <w:trHeight w:val="510"/>
        </w:trPr>
        <w:tc>
          <w:tcPr>
            <w:tcW w:w="1844" w:type="dxa"/>
          </w:tcPr>
          <w:p w:rsidR="00970208" w:rsidRPr="005A7B2F" w:rsidRDefault="00970208">
            <w:r w:rsidRPr="00970208">
              <w:t>MU-302-F</w:t>
            </w:r>
          </w:p>
        </w:tc>
        <w:tc>
          <w:tcPr>
            <w:tcW w:w="3544" w:type="dxa"/>
          </w:tcPr>
          <w:p w:rsidR="00970208" w:rsidRPr="005A7B2F" w:rsidRDefault="00970208" w:rsidP="00465B4E">
            <w:r w:rsidRPr="00970208">
              <w:t>Roca Inglés, Rocío</w:t>
            </w:r>
          </w:p>
        </w:tc>
        <w:tc>
          <w:tcPr>
            <w:tcW w:w="2126" w:type="dxa"/>
          </w:tcPr>
          <w:p w:rsidR="00970208" w:rsidRPr="005A7B2F" w:rsidRDefault="00970208" w:rsidP="001F36A0">
            <w:r w:rsidRPr="00970208">
              <w:t xml:space="preserve">Ctra. Cabo de Palos, </w:t>
            </w:r>
            <w:r w:rsidR="0042165A">
              <w:t xml:space="preserve">nº </w:t>
            </w:r>
            <w:r w:rsidRPr="00970208">
              <w:t>5</w:t>
            </w:r>
          </w:p>
        </w:tc>
        <w:tc>
          <w:tcPr>
            <w:tcW w:w="1559" w:type="dxa"/>
          </w:tcPr>
          <w:p w:rsidR="00970208" w:rsidRPr="005A7B2F" w:rsidRDefault="00970208" w:rsidP="00D55873">
            <w:r w:rsidRPr="00970208">
              <w:t>LOS BELONES</w:t>
            </w:r>
          </w:p>
        </w:tc>
        <w:tc>
          <w:tcPr>
            <w:tcW w:w="1559" w:type="dxa"/>
          </w:tcPr>
          <w:p w:rsidR="00970208" w:rsidRPr="005A7B2F" w:rsidRDefault="00970208" w:rsidP="00AE06C2">
            <w:r w:rsidRPr="00970208">
              <w:t>CARTAGENA</w:t>
            </w:r>
          </w:p>
        </w:tc>
      </w:tr>
      <w:tr w:rsidR="00416D1F" w:rsidRPr="00264577" w:rsidTr="004E57D7">
        <w:trPr>
          <w:trHeight w:val="510"/>
        </w:trPr>
        <w:tc>
          <w:tcPr>
            <w:tcW w:w="1844" w:type="dxa"/>
          </w:tcPr>
          <w:p w:rsidR="00416D1F" w:rsidRPr="00970208" w:rsidRDefault="00823A6F">
            <w:r w:rsidRPr="00823A6F">
              <w:t>MU-004-F</w:t>
            </w:r>
          </w:p>
        </w:tc>
        <w:tc>
          <w:tcPr>
            <w:tcW w:w="3544" w:type="dxa"/>
          </w:tcPr>
          <w:p w:rsidR="00416D1F" w:rsidRPr="00970208" w:rsidRDefault="00823A6F" w:rsidP="00465B4E">
            <w:r w:rsidRPr="00823A6F">
              <w:t>Molina Nicolás-García Molina</w:t>
            </w:r>
          </w:p>
        </w:tc>
        <w:tc>
          <w:tcPr>
            <w:tcW w:w="2126" w:type="dxa"/>
          </w:tcPr>
          <w:p w:rsidR="00823A6F" w:rsidRDefault="00823A6F" w:rsidP="00823A6F">
            <w:r>
              <w:t xml:space="preserve">C/ Joaquín </w:t>
            </w:r>
            <w:proofErr w:type="spellStart"/>
            <w:r>
              <w:t>Garrigues</w:t>
            </w:r>
            <w:proofErr w:type="spellEnd"/>
            <w:r>
              <w:t xml:space="preserve"> Walker esq. C/ Violonchelista Miguel Ángel</w:t>
            </w:r>
          </w:p>
          <w:p w:rsidR="00416D1F" w:rsidRPr="00970208" w:rsidRDefault="00823A6F" w:rsidP="00823A6F">
            <w:proofErr w:type="spellStart"/>
            <w:r>
              <w:t>Clares</w:t>
            </w:r>
            <w:proofErr w:type="spellEnd"/>
            <w:r>
              <w:t>, nº 17</w:t>
            </w:r>
          </w:p>
        </w:tc>
        <w:tc>
          <w:tcPr>
            <w:tcW w:w="1559" w:type="dxa"/>
          </w:tcPr>
          <w:p w:rsidR="00416D1F" w:rsidRPr="00970208" w:rsidRDefault="00823A6F" w:rsidP="00D55873">
            <w:r w:rsidRPr="00823A6F">
              <w:t>MURCIA</w:t>
            </w:r>
          </w:p>
        </w:tc>
        <w:tc>
          <w:tcPr>
            <w:tcW w:w="1559" w:type="dxa"/>
          </w:tcPr>
          <w:p w:rsidR="00416D1F" w:rsidRPr="00970208" w:rsidRDefault="00823A6F" w:rsidP="00AE06C2">
            <w:r w:rsidRPr="00823A6F">
              <w:t>MURCIA</w:t>
            </w:r>
          </w:p>
        </w:tc>
      </w:tr>
      <w:tr w:rsidR="00823A6F" w:rsidRPr="00264577" w:rsidTr="004E57D7">
        <w:trPr>
          <w:trHeight w:val="510"/>
        </w:trPr>
        <w:tc>
          <w:tcPr>
            <w:tcW w:w="1844" w:type="dxa"/>
          </w:tcPr>
          <w:p w:rsidR="00823A6F" w:rsidRPr="00823A6F" w:rsidRDefault="00823A6F">
            <w:r w:rsidRPr="00823A6F">
              <w:t>MU-559-F</w:t>
            </w:r>
          </w:p>
        </w:tc>
        <w:tc>
          <w:tcPr>
            <w:tcW w:w="3544" w:type="dxa"/>
          </w:tcPr>
          <w:p w:rsidR="00823A6F" w:rsidRPr="00823A6F" w:rsidRDefault="00823A6F" w:rsidP="00465B4E">
            <w:r w:rsidRPr="00823A6F">
              <w:t>Lucas Elio - Lucas Elio</w:t>
            </w:r>
          </w:p>
        </w:tc>
        <w:tc>
          <w:tcPr>
            <w:tcW w:w="2126" w:type="dxa"/>
          </w:tcPr>
          <w:p w:rsidR="00823A6F" w:rsidRDefault="00823A6F" w:rsidP="00823A6F">
            <w:r w:rsidRPr="00823A6F">
              <w:t>Gran Vía, 5</w:t>
            </w:r>
          </w:p>
        </w:tc>
        <w:tc>
          <w:tcPr>
            <w:tcW w:w="1559" w:type="dxa"/>
          </w:tcPr>
          <w:p w:rsidR="00823A6F" w:rsidRPr="00823A6F" w:rsidRDefault="00823A6F" w:rsidP="00D55873">
            <w:r w:rsidRPr="00823A6F">
              <w:t>CIEZA</w:t>
            </w:r>
          </w:p>
        </w:tc>
        <w:tc>
          <w:tcPr>
            <w:tcW w:w="1559" w:type="dxa"/>
          </w:tcPr>
          <w:p w:rsidR="00823A6F" w:rsidRPr="00823A6F" w:rsidRDefault="00823A6F" w:rsidP="00AE06C2">
            <w:r w:rsidRPr="00823A6F">
              <w:t>CIEZA</w:t>
            </w:r>
          </w:p>
        </w:tc>
      </w:tr>
      <w:tr w:rsidR="00823A6F" w:rsidRPr="00264577" w:rsidTr="004E57D7">
        <w:trPr>
          <w:trHeight w:val="510"/>
        </w:trPr>
        <w:tc>
          <w:tcPr>
            <w:tcW w:w="1844" w:type="dxa"/>
          </w:tcPr>
          <w:p w:rsidR="00823A6F" w:rsidRPr="00823A6F" w:rsidRDefault="00823A6F">
            <w:r w:rsidRPr="00823A6F">
              <w:t>MU-034-F</w:t>
            </w:r>
          </w:p>
        </w:tc>
        <w:tc>
          <w:tcPr>
            <w:tcW w:w="3544" w:type="dxa"/>
          </w:tcPr>
          <w:p w:rsidR="00823A6F" w:rsidRPr="00823A6F" w:rsidRDefault="00823A6F" w:rsidP="00465B4E">
            <w:r w:rsidRPr="00823A6F">
              <w:t>Zaragoza Noguera, Rogelio</w:t>
            </w:r>
          </w:p>
        </w:tc>
        <w:tc>
          <w:tcPr>
            <w:tcW w:w="2126" w:type="dxa"/>
          </w:tcPr>
          <w:p w:rsidR="00823A6F" w:rsidRPr="00823A6F" w:rsidRDefault="00823A6F" w:rsidP="00823A6F">
            <w:r w:rsidRPr="00823A6F">
              <w:t>Mayor, 17</w:t>
            </w:r>
          </w:p>
        </w:tc>
        <w:tc>
          <w:tcPr>
            <w:tcW w:w="1559" w:type="dxa"/>
          </w:tcPr>
          <w:p w:rsidR="00823A6F" w:rsidRPr="00823A6F" w:rsidRDefault="00823A6F" w:rsidP="00D55873">
            <w:r w:rsidRPr="00823A6F">
              <w:t>BENIAJAN</w:t>
            </w:r>
          </w:p>
        </w:tc>
        <w:tc>
          <w:tcPr>
            <w:tcW w:w="1559" w:type="dxa"/>
          </w:tcPr>
          <w:p w:rsidR="00823A6F" w:rsidRPr="00823A6F" w:rsidRDefault="00823A6F" w:rsidP="00AE06C2">
            <w:r w:rsidRPr="00823A6F">
              <w:t>MURCIA</w:t>
            </w:r>
          </w:p>
        </w:tc>
      </w:tr>
      <w:tr w:rsidR="00823A6F" w:rsidRPr="00264577" w:rsidTr="004E57D7">
        <w:trPr>
          <w:trHeight w:val="510"/>
        </w:trPr>
        <w:tc>
          <w:tcPr>
            <w:tcW w:w="1844" w:type="dxa"/>
          </w:tcPr>
          <w:p w:rsidR="00823A6F" w:rsidRPr="00823A6F" w:rsidRDefault="00823A6F">
            <w:r w:rsidRPr="00823A6F">
              <w:t>MU-560-F</w:t>
            </w:r>
          </w:p>
        </w:tc>
        <w:tc>
          <w:tcPr>
            <w:tcW w:w="3544" w:type="dxa"/>
          </w:tcPr>
          <w:p w:rsidR="00823A6F" w:rsidRPr="00823A6F" w:rsidRDefault="00823A6F" w:rsidP="00465B4E">
            <w:r w:rsidRPr="00823A6F">
              <w:t>Jiménez Pérez, Antonio José</w:t>
            </w:r>
          </w:p>
        </w:tc>
        <w:tc>
          <w:tcPr>
            <w:tcW w:w="2126" w:type="dxa"/>
          </w:tcPr>
          <w:p w:rsidR="00823A6F" w:rsidRPr="00823A6F" w:rsidRDefault="00823A6F" w:rsidP="00823A6F">
            <w:r w:rsidRPr="00823A6F">
              <w:t>Federico García Lorca, 16</w:t>
            </w:r>
          </w:p>
        </w:tc>
        <w:tc>
          <w:tcPr>
            <w:tcW w:w="1559" w:type="dxa"/>
          </w:tcPr>
          <w:p w:rsidR="00823A6F" w:rsidRPr="00823A6F" w:rsidRDefault="00823A6F" w:rsidP="00D55873">
            <w:r w:rsidRPr="00823A6F">
              <w:t>CIEZA</w:t>
            </w:r>
          </w:p>
        </w:tc>
        <w:tc>
          <w:tcPr>
            <w:tcW w:w="1559" w:type="dxa"/>
          </w:tcPr>
          <w:p w:rsidR="00823A6F" w:rsidRPr="00823A6F" w:rsidRDefault="00823A6F" w:rsidP="00AE06C2">
            <w:r w:rsidRPr="00823A6F">
              <w:t>CIEZA</w:t>
            </w:r>
          </w:p>
        </w:tc>
      </w:tr>
      <w:tr w:rsidR="00DE6D3D" w:rsidRPr="00264577" w:rsidTr="004E57D7">
        <w:trPr>
          <w:trHeight w:val="510"/>
        </w:trPr>
        <w:tc>
          <w:tcPr>
            <w:tcW w:w="1844" w:type="dxa"/>
          </w:tcPr>
          <w:p w:rsidR="00DE6D3D" w:rsidRPr="00823A6F" w:rsidRDefault="00DE6D3D">
            <w:r w:rsidRPr="00DE6D3D">
              <w:t>MU-261-F</w:t>
            </w:r>
          </w:p>
        </w:tc>
        <w:tc>
          <w:tcPr>
            <w:tcW w:w="3544" w:type="dxa"/>
          </w:tcPr>
          <w:p w:rsidR="00DE6D3D" w:rsidRPr="00823A6F" w:rsidRDefault="00DE6D3D" w:rsidP="00465B4E">
            <w:r w:rsidRPr="00DE6D3D">
              <w:t xml:space="preserve">García </w:t>
            </w:r>
            <w:proofErr w:type="spellStart"/>
            <w:r w:rsidRPr="00DE6D3D">
              <w:t>García</w:t>
            </w:r>
            <w:proofErr w:type="spellEnd"/>
            <w:r w:rsidRPr="00DE6D3D">
              <w:t>, Yolanda</w:t>
            </w:r>
          </w:p>
        </w:tc>
        <w:tc>
          <w:tcPr>
            <w:tcW w:w="2126" w:type="dxa"/>
          </w:tcPr>
          <w:p w:rsidR="00DE6D3D" w:rsidRPr="00823A6F" w:rsidRDefault="001B7DF0" w:rsidP="00823A6F">
            <w:r>
              <w:t>Juan Carlos Primero</w:t>
            </w:r>
          </w:p>
        </w:tc>
        <w:tc>
          <w:tcPr>
            <w:tcW w:w="1559" w:type="dxa"/>
          </w:tcPr>
          <w:p w:rsidR="00DE6D3D" w:rsidRPr="00823A6F" w:rsidRDefault="001B7DF0" w:rsidP="00D55873">
            <w:r w:rsidRPr="001B7DF0">
              <w:t>RIBERA DE MOLINA</w:t>
            </w:r>
          </w:p>
        </w:tc>
        <w:tc>
          <w:tcPr>
            <w:tcW w:w="1559" w:type="dxa"/>
          </w:tcPr>
          <w:p w:rsidR="00DE6D3D" w:rsidRPr="00823A6F" w:rsidRDefault="001B7DF0" w:rsidP="00AE06C2">
            <w:r>
              <w:t>MOLINA DE SEGURA</w:t>
            </w:r>
          </w:p>
        </w:tc>
      </w:tr>
      <w:tr w:rsidR="009B4FB5" w:rsidRPr="00264577" w:rsidTr="004E57D7">
        <w:trPr>
          <w:trHeight w:val="510"/>
        </w:trPr>
        <w:tc>
          <w:tcPr>
            <w:tcW w:w="1844" w:type="dxa"/>
          </w:tcPr>
          <w:p w:rsidR="009B4FB5" w:rsidRPr="00DE6D3D" w:rsidRDefault="009B4FB5">
            <w:r w:rsidRPr="009B4FB5">
              <w:t>MU-324-F</w:t>
            </w:r>
          </w:p>
        </w:tc>
        <w:tc>
          <w:tcPr>
            <w:tcW w:w="3544" w:type="dxa"/>
          </w:tcPr>
          <w:p w:rsidR="009B4FB5" w:rsidRPr="00DE6D3D" w:rsidRDefault="009B4FB5" w:rsidP="00465B4E">
            <w:r w:rsidRPr="009B4FB5">
              <w:t>Meca Madrid, María José</w:t>
            </w:r>
          </w:p>
        </w:tc>
        <w:tc>
          <w:tcPr>
            <w:tcW w:w="2126" w:type="dxa"/>
          </w:tcPr>
          <w:p w:rsidR="009B4FB5" w:rsidRDefault="009B4FB5" w:rsidP="00823A6F">
            <w:r>
              <w:t>Ramó</w:t>
            </w:r>
            <w:r w:rsidRPr="009B4FB5">
              <w:t>n y Cajal, 120</w:t>
            </w:r>
          </w:p>
        </w:tc>
        <w:tc>
          <w:tcPr>
            <w:tcW w:w="1559" w:type="dxa"/>
          </w:tcPr>
          <w:p w:rsidR="009B4FB5" w:rsidRPr="001B7DF0" w:rsidRDefault="009B4FB5" w:rsidP="00D55873">
            <w:r w:rsidRPr="009B4FB5">
              <w:t>CARTAGENA</w:t>
            </w:r>
          </w:p>
        </w:tc>
        <w:tc>
          <w:tcPr>
            <w:tcW w:w="1559" w:type="dxa"/>
          </w:tcPr>
          <w:p w:rsidR="009B4FB5" w:rsidRDefault="009B4FB5" w:rsidP="00AE06C2">
            <w:r w:rsidRPr="009B4FB5">
              <w:t>CARTAGENA</w:t>
            </w:r>
          </w:p>
        </w:tc>
      </w:tr>
      <w:tr w:rsidR="002700F6" w:rsidRPr="00264577" w:rsidTr="004E57D7">
        <w:trPr>
          <w:trHeight w:val="510"/>
        </w:trPr>
        <w:tc>
          <w:tcPr>
            <w:tcW w:w="1844" w:type="dxa"/>
          </w:tcPr>
          <w:p w:rsidR="002700F6" w:rsidRPr="009B4FB5" w:rsidRDefault="002700F6">
            <w:r w:rsidRPr="002700F6">
              <w:t>MU-051-F</w:t>
            </w:r>
          </w:p>
        </w:tc>
        <w:tc>
          <w:tcPr>
            <w:tcW w:w="3544" w:type="dxa"/>
          </w:tcPr>
          <w:p w:rsidR="002700F6" w:rsidRPr="009B4FB5" w:rsidRDefault="002700F6" w:rsidP="00465B4E">
            <w:r w:rsidRPr="002700F6">
              <w:t xml:space="preserve">Pacheco </w:t>
            </w:r>
            <w:proofErr w:type="spellStart"/>
            <w:r w:rsidRPr="002700F6">
              <w:t>Atienza</w:t>
            </w:r>
            <w:proofErr w:type="spellEnd"/>
            <w:r w:rsidRPr="002700F6">
              <w:t>- Pacheco López</w:t>
            </w:r>
          </w:p>
        </w:tc>
        <w:tc>
          <w:tcPr>
            <w:tcW w:w="2126" w:type="dxa"/>
          </w:tcPr>
          <w:p w:rsidR="002700F6" w:rsidRDefault="002700F6" w:rsidP="00823A6F">
            <w:r>
              <w:t>Miguel Herná</w:t>
            </w:r>
            <w:r w:rsidRPr="002700F6">
              <w:t>ndez, 13</w:t>
            </w:r>
          </w:p>
        </w:tc>
        <w:tc>
          <w:tcPr>
            <w:tcW w:w="1559" w:type="dxa"/>
          </w:tcPr>
          <w:p w:rsidR="002700F6" w:rsidRPr="009B4FB5" w:rsidRDefault="002700F6" w:rsidP="00D55873">
            <w:r w:rsidRPr="002700F6">
              <w:t>ABANILLA</w:t>
            </w:r>
          </w:p>
        </w:tc>
        <w:tc>
          <w:tcPr>
            <w:tcW w:w="1559" w:type="dxa"/>
          </w:tcPr>
          <w:p w:rsidR="002700F6" w:rsidRPr="009B4FB5" w:rsidRDefault="002700F6" w:rsidP="00AE06C2">
            <w:r w:rsidRPr="002700F6">
              <w:t>ABANILLA</w:t>
            </w:r>
          </w:p>
        </w:tc>
      </w:tr>
      <w:tr w:rsidR="002700F6" w:rsidRPr="00264577" w:rsidTr="004E57D7">
        <w:trPr>
          <w:trHeight w:val="510"/>
        </w:trPr>
        <w:tc>
          <w:tcPr>
            <w:tcW w:w="1844" w:type="dxa"/>
          </w:tcPr>
          <w:p w:rsidR="002700F6" w:rsidRPr="002700F6" w:rsidRDefault="002700F6">
            <w:r w:rsidRPr="002700F6">
              <w:t>MU-287-F</w:t>
            </w:r>
          </w:p>
        </w:tc>
        <w:tc>
          <w:tcPr>
            <w:tcW w:w="3544" w:type="dxa"/>
          </w:tcPr>
          <w:p w:rsidR="002700F6" w:rsidRPr="002700F6" w:rsidRDefault="002700F6" w:rsidP="00465B4E">
            <w:r w:rsidRPr="002700F6">
              <w:t xml:space="preserve">Martínez </w:t>
            </w:r>
            <w:proofErr w:type="spellStart"/>
            <w:r w:rsidRPr="002700F6">
              <w:t>Martínez</w:t>
            </w:r>
            <w:proofErr w:type="spellEnd"/>
            <w:r w:rsidRPr="002700F6">
              <w:t>, Cecilio</w:t>
            </w:r>
          </w:p>
        </w:tc>
        <w:tc>
          <w:tcPr>
            <w:tcW w:w="2126" w:type="dxa"/>
          </w:tcPr>
          <w:p w:rsidR="002700F6" w:rsidRDefault="002700F6" w:rsidP="00823A6F">
            <w:r w:rsidRPr="002700F6">
              <w:t>Capitanes Ripoll, 6</w:t>
            </w:r>
          </w:p>
        </w:tc>
        <w:tc>
          <w:tcPr>
            <w:tcW w:w="1559" w:type="dxa"/>
          </w:tcPr>
          <w:p w:rsidR="002700F6" w:rsidRPr="002700F6" w:rsidRDefault="002700F6" w:rsidP="00D55873">
            <w:r w:rsidRPr="002700F6">
              <w:t>CARTAGENA</w:t>
            </w:r>
          </w:p>
        </w:tc>
        <w:tc>
          <w:tcPr>
            <w:tcW w:w="1559" w:type="dxa"/>
          </w:tcPr>
          <w:p w:rsidR="002700F6" w:rsidRPr="002700F6" w:rsidRDefault="002700F6" w:rsidP="00AE06C2">
            <w:r w:rsidRPr="002700F6">
              <w:t>CARTAGENA</w:t>
            </w:r>
          </w:p>
        </w:tc>
      </w:tr>
      <w:tr w:rsidR="002700F6" w:rsidRPr="00264577" w:rsidTr="004E57D7">
        <w:trPr>
          <w:trHeight w:val="510"/>
        </w:trPr>
        <w:tc>
          <w:tcPr>
            <w:tcW w:w="1844" w:type="dxa"/>
          </w:tcPr>
          <w:p w:rsidR="002700F6" w:rsidRPr="002700F6" w:rsidRDefault="002700F6">
            <w:r w:rsidRPr="002700F6">
              <w:t>MU-325-F</w:t>
            </w:r>
          </w:p>
        </w:tc>
        <w:tc>
          <w:tcPr>
            <w:tcW w:w="3544" w:type="dxa"/>
          </w:tcPr>
          <w:p w:rsidR="002700F6" w:rsidRPr="002700F6" w:rsidRDefault="002700F6" w:rsidP="00465B4E">
            <w:r w:rsidRPr="002700F6">
              <w:t>Llamas Lázaro, Fernando</w:t>
            </w:r>
          </w:p>
        </w:tc>
        <w:tc>
          <w:tcPr>
            <w:tcW w:w="2126" w:type="dxa"/>
          </w:tcPr>
          <w:p w:rsidR="002700F6" w:rsidRPr="002700F6" w:rsidRDefault="002700F6" w:rsidP="00823A6F">
            <w:r w:rsidRPr="002700F6">
              <w:t>Los Pasos,12-D</w:t>
            </w:r>
          </w:p>
        </w:tc>
        <w:tc>
          <w:tcPr>
            <w:tcW w:w="1559" w:type="dxa"/>
          </w:tcPr>
          <w:p w:rsidR="002700F6" w:rsidRPr="002700F6" w:rsidRDefault="002700F6" w:rsidP="00D55873">
            <w:r w:rsidRPr="002700F6">
              <w:t>SANTOMERA</w:t>
            </w:r>
          </w:p>
        </w:tc>
        <w:tc>
          <w:tcPr>
            <w:tcW w:w="1559" w:type="dxa"/>
          </w:tcPr>
          <w:p w:rsidR="002700F6" w:rsidRPr="002700F6" w:rsidRDefault="002700F6" w:rsidP="00AE06C2">
            <w:r w:rsidRPr="002700F6">
              <w:t>SANTOMERA</w:t>
            </w:r>
          </w:p>
        </w:tc>
      </w:tr>
      <w:tr w:rsidR="002700F6" w:rsidRPr="00264577" w:rsidTr="004E57D7">
        <w:trPr>
          <w:trHeight w:val="510"/>
        </w:trPr>
        <w:tc>
          <w:tcPr>
            <w:tcW w:w="1844" w:type="dxa"/>
          </w:tcPr>
          <w:p w:rsidR="002700F6" w:rsidRPr="002700F6" w:rsidRDefault="002700F6">
            <w:r w:rsidRPr="002700F6">
              <w:t>MU-585-F</w:t>
            </w:r>
          </w:p>
        </w:tc>
        <w:tc>
          <w:tcPr>
            <w:tcW w:w="3544" w:type="dxa"/>
          </w:tcPr>
          <w:p w:rsidR="002700F6" w:rsidRPr="002700F6" w:rsidRDefault="002700F6" w:rsidP="00465B4E">
            <w:r w:rsidRPr="002700F6">
              <w:t xml:space="preserve">Parra </w:t>
            </w:r>
            <w:proofErr w:type="spellStart"/>
            <w:r w:rsidRPr="002700F6">
              <w:t>Pallarés</w:t>
            </w:r>
            <w:proofErr w:type="spellEnd"/>
            <w:r w:rsidRPr="002700F6">
              <w:t>, Soledad</w:t>
            </w:r>
          </w:p>
        </w:tc>
        <w:tc>
          <w:tcPr>
            <w:tcW w:w="2126" w:type="dxa"/>
          </w:tcPr>
          <w:p w:rsidR="002700F6" w:rsidRPr="002700F6" w:rsidRDefault="002700F6" w:rsidP="00823A6F">
            <w:r w:rsidRPr="002700F6">
              <w:t>Plaza de las Maravillas, 4</w:t>
            </w:r>
          </w:p>
        </w:tc>
        <w:tc>
          <w:tcPr>
            <w:tcW w:w="1559" w:type="dxa"/>
          </w:tcPr>
          <w:p w:rsidR="002700F6" w:rsidRDefault="002700F6" w:rsidP="002700F6">
            <w:r>
              <w:t>LOS MARTINEZ DEL</w:t>
            </w:r>
          </w:p>
          <w:p w:rsidR="002700F6" w:rsidRPr="002700F6" w:rsidRDefault="002700F6" w:rsidP="002700F6">
            <w:r>
              <w:t>PUERTO</w:t>
            </w:r>
          </w:p>
        </w:tc>
        <w:tc>
          <w:tcPr>
            <w:tcW w:w="1559" w:type="dxa"/>
          </w:tcPr>
          <w:p w:rsidR="002700F6" w:rsidRDefault="002700F6" w:rsidP="002700F6">
            <w:r>
              <w:t>LOS MARTINEZ DEL</w:t>
            </w:r>
          </w:p>
          <w:p w:rsidR="002700F6" w:rsidRPr="002700F6" w:rsidRDefault="002700F6" w:rsidP="002700F6">
            <w:r>
              <w:t>PUERTO</w:t>
            </w:r>
          </w:p>
        </w:tc>
      </w:tr>
      <w:tr w:rsidR="000C1DE1" w:rsidRPr="00264577" w:rsidTr="004E57D7">
        <w:trPr>
          <w:trHeight w:val="510"/>
        </w:trPr>
        <w:tc>
          <w:tcPr>
            <w:tcW w:w="1844" w:type="dxa"/>
          </w:tcPr>
          <w:p w:rsidR="000C1DE1" w:rsidRPr="002700F6" w:rsidRDefault="000C1DE1">
            <w:r w:rsidRPr="000C1DE1">
              <w:t>MU-081-F</w:t>
            </w:r>
          </w:p>
        </w:tc>
        <w:tc>
          <w:tcPr>
            <w:tcW w:w="3544" w:type="dxa"/>
          </w:tcPr>
          <w:p w:rsidR="000C1DE1" w:rsidRPr="002700F6" w:rsidRDefault="000C1DE1" w:rsidP="00465B4E">
            <w:proofErr w:type="spellStart"/>
            <w:r w:rsidRPr="000C1DE1">
              <w:t>Payá</w:t>
            </w:r>
            <w:proofErr w:type="spellEnd"/>
            <w:r w:rsidRPr="000C1DE1">
              <w:t xml:space="preserve"> Peñalver, Ana Aitana</w:t>
            </w:r>
          </w:p>
        </w:tc>
        <w:tc>
          <w:tcPr>
            <w:tcW w:w="2126" w:type="dxa"/>
          </w:tcPr>
          <w:p w:rsidR="000C1DE1" w:rsidRPr="002700F6" w:rsidRDefault="000C1DE1" w:rsidP="00823A6F">
            <w:r w:rsidRPr="000C1DE1">
              <w:t>Virgen de los Dolores, 8</w:t>
            </w:r>
          </w:p>
        </w:tc>
        <w:tc>
          <w:tcPr>
            <w:tcW w:w="1559" w:type="dxa"/>
          </w:tcPr>
          <w:p w:rsidR="000C1DE1" w:rsidRDefault="000C1DE1" w:rsidP="002700F6">
            <w:r w:rsidRPr="000C1DE1">
              <w:t>LA ALJORRA</w:t>
            </w:r>
          </w:p>
        </w:tc>
        <w:tc>
          <w:tcPr>
            <w:tcW w:w="1559" w:type="dxa"/>
          </w:tcPr>
          <w:p w:rsidR="000C1DE1" w:rsidRDefault="000C1DE1" w:rsidP="002700F6">
            <w:r w:rsidRPr="000C1DE1">
              <w:t>CARTAGENA</w:t>
            </w:r>
          </w:p>
        </w:tc>
      </w:tr>
      <w:tr w:rsidR="00A55895" w:rsidRPr="00264577" w:rsidTr="004E57D7">
        <w:trPr>
          <w:trHeight w:val="510"/>
        </w:trPr>
        <w:tc>
          <w:tcPr>
            <w:tcW w:w="1844" w:type="dxa"/>
          </w:tcPr>
          <w:p w:rsidR="00A55895" w:rsidRPr="000C1DE1" w:rsidRDefault="00A55895">
            <w:r w:rsidRPr="00A55895">
              <w:t>MU-122-F</w:t>
            </w:r>
          </w:p>
        </w:tc>
        <w:tc>
          <w:tcPr>
            <w:tcW w:w="3544" w:type="dxa"/>
          </w:tcPr>
          <w:p w:rsidR="00A55895" w:rsidRPr="000C1DE1" w:rsidRDefault="00A55895" w:rsidP="00465B4E">
            <w:r w:rsidRPr="00A55895">
              <w:t xml:space="preserve">Franco </w:t>
            </w:r>
            <w:proofErr w:type="spellStart"/>
            <w:r w:rsidRPr="00A55895">
              <w:t>Campello</w:t>
            </w:r>
            <w:proofErr w:type="spellEnd"/>
            <w:r w:rsidRPr="00A55895">
              <w:t>, María José</w:t>
            </w:r>
          </w:p>
        </w:tc>
        <w:tc>
          <w:tcPr>
            <w:tcW w:w="2126" w:type="dxa"/>
          </w:tcPr>
          <w:p w:rsidR="00A55895" w:rsidRPr="000C1DE1" w:rsidRDefault="00A55895" w:rsidP="00823A6F">
            <w:r w:rsidRPr="00A55895">
              <w:t>Ramón y Cajal, 3</w:t>
            </w:r>
          </w:p>
        </w:tc>
        <w:tc>
          <w:tcPr>
            <w:tcW w:w="1559" w:type="dxa"/>
          </w:tcPr>
          <w:p w:rsidR="00A55895" w:rsidRDefault="00A55895" w:rsidP="00A55895">
            <w:r>
              <w:t>MOLINA DE</w:t>
            </w:r>
          </w:p>
          <w:p w:rsidR="00A55895" w:rsidRPr="000C1DE1" w:rsidRDefault="00A55895" w:rsidP="00A55895">
            <w:r>
              <w:t>SEGURA</w:t>
            </w:r>
          </w:p>
        </w:tc>
        <w:tc>
          <w:tcPr>
            <w:tcW w:w="1559" w:type="dxa"/>
          </w:tcPr>
          <w:p w:rsidR="00A55895" w:rsidRDefault="00A55895" w:rsidP="00A55895">
            <w:r>
              <w:t>MOLINA DE</w:t>
            </w:r>
          </w:p>
          <w:p w:rsidR="00A55895" w:rsidRPr="000C1DE1" w:rsidRDefault="00A55895" w:rsidP="00A55895">
            <w:r>
              <w:t>SEGURA</w:t>
            </w:r>
          </w:p>
        </w:tc>
      </w:tr>
      <w:tr w:rsidR="00A55895" w:rsidRPr="00264577" w:rsidTr="004E57D7">
        <w:trPr>
          <w:trHeight w:val="510"/>
        </w:trPr>
        <w:tc>
          <w:tcPr>
            <w:tcW w:w="1844" w:type="dxa"/>
          </w:tcPr>
          <w:p w:rsidR="00A55895" w:rsidRPr="00A55895" w:rsidRDefault="00A55895">
            <w:r w:rsidRPr="00A55895">
              <w:t>MU-125-F</w:t>
            </w:r>
          </w:p>
        </w:tc>
        <w:tc>
          <w:tcPr>
            <w:tcW w:w="3544" w:type="dxa"/>
          </w:tcPr>
          <w:p w:rsidR="00A55895" w:rsidRPr="00A55895" w:rsidRDefault="00A55895" w:rsidP="00465B4E">
            <w:r w:rsidRPr="00A55895">
              <w:t>Martínez García, José</w:t>
            </w:r>
          </w:p>
        </w:tc>
        <w:tc>
          <w:tcPr>
            <w:tcW w:w="2126" w:type="dxa"/>
          </w:tcPr>
          <w:p w:rsidR="00A55895" w:rsidRPr="00A55895" w:rsidRDefault="00A55895" w:rsidP="00823A6F">
            <w:r w:rsidRPr="00A55895">
              <w:t>Mayor, 10</w:t>
            </w:r>
          </w:p>
        </w:tc>
        <w:tc>
          <w:tcPr>
            <w:tcW w:w="1559" w:type="dxa"/>
          </w:tcPr>
          <w:p w:rsidR="00A55895" w:rsidRDefault="00A55895" w:rsidP="00A55895">
            <w:r w:rsidRPr="00A55895">
              <w:t>TORRE PACHECO</w:t>
            </w:r>
          </w:p>
        </w:tc>
        <w:tc>
          <w:tcPr>
            <w:tcW w:w="1559" w:type="dxa"/>
          </w:tcPr>
          <w:p w:rsidR="00A55895" w:rsidRDefault="00A55895" w:rsidP="00A55895">
            <w:r w:rsidRPr="00A55895">
              <w:t>TORRE PACHECO</w:t>
            </w:r>
          </w:p>
        </w:tc>
      </w:tr>
      <w:tr w:rsidR="00A55895" w:rsidRPr="00264577" w:rsidTr="004E57D7">
        <w:trPr>
          <w:trHeight w:val="510"/>
        </w:trPr>
        <w:tc>
          <w:tcPr>
            <w:tcW w:w="1844" w:type="dxa"/>
          </w:tcPr>
          <w:p w:rsidR="00A55895" w:rsidRPr="00A55895" w:rsidRDefault="00825226">
            <w:r w:rsidRPr="00825226">
              <w:t>MU-118-F</w:t>
            </w:r>
          </w:p>
        </w:tc>
        <w:tc>
          <w:tcPr>
            <w:tcW w:w="3544" w:type="dxa"/>
          </w:tcPr>
          <w:p w:rsidR="00A55895" w:rsidRPr="00A55895" w:rsidRDefault="00825226" w:rsidP="00465B4E">
            <w:proofErr w:type="spellStart"/>
            <w:r w:rsidRPr="00825226">
              <w:t>Belzunces</w:t>
            </w:r>
            <w:proofErr w:type="spellEnd"/>
            <w:r w:rsidRPr="00825226">
              <w:t xml:space="preserve"> Mena, Adela</w:t>
            </w:r>
          </w:p>
        </w:tc>
        <w:tc>
          <w:tcPr>
            <w:tcW w:w="2126" w:type="dxa"/>
          </w:tcPr>
          <w:p w:rsidR="00A55895" w:rsidRPr="00A55895" w:rsidRDefault="00825226" w:rsidP="00823A6F">
            <w:r w:rsidRPr="00825226">
              <w:t>Ortega y Rubio, 7</w:t>
            </w:r>
          </w:p>
        </w:tc>
        <w:tc>
          <w:tcPr>
            <w:tcW w:w="1559" w:type="dxa"/>
          </w:tcPr>
          <w:p w:rsidR="00A55895" w:rsidRPr="00A55895" w:rsidRDefault="00825226" w:rsidP="00A55895">
            <w:r w:rsidRPr="00825226">
              <w:t>MULA</w:t>
            </w:r>
          </w:p>
        </w:tc>
        <w:tc>
          <w:tcPr>
            <w:tcW w:w="1559" w:type="dxa"/>
          </w:tcPr>
          <w:p w:rsidR="00A55895" w:rsidRPr="00A55895" w:rsidRDefault="00825226" w:rsidP="00A55895">
            <w:r w:rsidRPr="00825226">
              <w:t>MULA</w:t>
            </w:r>
          </w:p>
        </w:tc>
      </w:tr>
      <w:tr w:rsidR="00553A15" w:rsidRPr="00264577" w:rsidTr="004E57D7">
        <w:trPr>
          <w:trHeight w:val="510"/>
        </w:trPr>
        <w:tc>
          <w:tcPr>
            <w:tcW w:w="1844" w:type="dxa"/>
          </w:tcPr>
          <w:p w:rsidR="00553A15" w:rsidRPr="00825226" w:rsidRDefault="00553A15">
            <w:r w:rsidRPr="00553A15">
              <w:t>MU-148-F</w:t>
            </w:r>
          </w:p>
        </w:tc>
        <w:tc>
          <w:tcPr>
            <w:tcW w:w="3544" w:type="dxa"/>
          </w:tcPr>
          <w:p w:rsidR="00553A15" w:rsidRPr="00825226" w:rsidRDefault="00553A15" w:rsidP="00465B4E">
            <w:r w:rsidRPr="00553A15">
              <w:t>Alarcón García, Rosa María</w:t>
            </w:r>
          </w:p>
        </w:tc>
        <w:tc>
          <w:tcPr>
            <w:tcW w:w="2126" w:type="dxa"/>
          </w:tcPr>
          <w:p w:rsidR="00553A15" w:rsidRPr="00825226" w:rsidRDefault="00553A15" w:rsidP="00823A6F">
            <w:r w:rsidRPr="00553A15">
              <w:t>Juan Carlos I, 12</w:t>
            </w:r>
          </w:p>
        </w:tc>
        <w:tc>
          <w:tcPr>
            <w:tcW w:w="1559" w:type="dxa"/>
          </w:tcPr>
          <w:p w:rsidR="00553A15" w:rsidRPr="00825226" w:rsidRDefault="00553A15" w:rsidP="00A55895">
            <w:r w:rsidRPr="00553A15">
              <w:t>CORVERA</w:t>
            </w:r>
          </w:p>
        </w:tc>
        <w:tc>
          <w:tcPr>
            <w:tcW w:w="1559" w:type="dxa"/>
          </w:tcPr>
          <w:p w:rsidR="00553A15" w:rsidRPr="00825226" w:rsidRDefault="00553A15" w:rsidP="00A55895">
            <w:r w:rsidRPr="00553A15">
              <w:t>MURCIA</w:t>
            </w:r>
          </w:p>
        </w:tc>
      </w:tr>
      <w:tr w:rsidR="00D758B4" w:rsidRPr="00264577" w:rsidTr="004E57D7">
        <w:trPr>
          <w:trHeight w:val="510"/>
        </w:trPr>
        <w:tc>
          <w:tcPr>
            <w:tcW w:w="1844" w:type="dxa"/>
          </w:tcPr>
          <w:p w:rsidR="00D758B4" w:rsidRPr="00553A15" w:rsidRDefault="00D758B4">
            <w:r w:rsidRPr="00D758B4">
              <w:t>MU-281-F</w:t>
            </w:r>
          </w:p>
        </w:tc>
        <w:tc>
          <w:tcPr>
            <w:tcW w:w="3544" w:type="dxa"/>
          </w:tcPr>
          <w:p w:rsidR="00D758B4" w:rsidRPr="00553A15" w:rsidRDefault="00D758B4" w:rsidP="00465B4E">
            <w:r w:rsidRPr="00D758B4">
              <w:t>Martínez Monje, Ofelia</w:t>
            </w:r>
          </w:p>
        </w:tc>
        <w:tc>
          <w:tcPr>
            <w:tcW w:w="2126" w:type="dxa"/>
          </w:tcPr>
          <w:p w:rsidR="00D758B4" w:rsidRPr="00553A15" w:rsidRDefault="00D758B4" w:rsidP="00823A6F">
            <w:proofErr w:type="spellStart"/>
            <w:r w:rsidRPr="00D758B4">
              <w:t>Junterones</w:t>
            </w:r>
            <w:proofErr w:type="spellEnd"/>
            <w:r w:rsidRPr="00D758B4">
              <w:t>, 13</w:t>
            </w:r>
          </w:p>
        </w:tc>
        <w:tc>
          <w:tcPr>
            <w:tcW w:w="1559" w:type="dxa"/>
          </w:tcPr>
          <w:p w:rsidR="00D758B4" w:rsidRPr="00553A15" w:rsidRDefault="00D758B4" w:rsidP="00A55895">
            <w:r w:rsidRPr="00D758B4">
              <w:t>MURCIA</w:t>
            </w:r>
          </w:p>
        </w:tc>
        <w:tc>
          <w:tcPr>
            <w:tcW w:w="1559" w:type="dxa"/>
          </w:tcPr>
          <w:p w:rsidR="00D758B4" w:rsidRPr="00553A15" w:rsidRDefault="00D758B4" w:rsidP="00A55895">
            <w:r w:rsidRPr="00D758B4">
              <w:t>MURCIA</w:t>
            </w:r>
          </w:p>
        </w:tc>
      </w:tr>
      <w:tr w:rsidR="00D758B4" w:rsidRPr="00264577" w:rsidTr="004E57D7">
        <w:trPr>
          <w:trHeight w:val="510"/>
        </w:trPr>
        <w:tc>
          <w:tcPr>
            <w:tcW w:w="1844" w:type="dxa"/>
          </w:tcPr>
          <w:p w:rsidR="00D758B4" w:rsidRPr="00D758B4" w:rsidRDefault="00D758B4">
            <w:r w:rsidRPr="00D758B4">
              <w:t>MU-122-F</w:t>
            </w:r>
          </w:p>
        </w:tc>
        <w:tc>
          <w:tcPr>
            <w:tcW w:w="3544" w:type="dxa"/>
          </w:tcPr>
          <w:p w:rsidR="00D758B4" w:rsidRPr="00D758B4" w:rsidRDefault="00D758B4" w:rsidP="00465B4E">
            <w:r w:rsidRPr="00D758B4">
              <w:t xml:space="preserve">Franco </w:t>
            </w:r>
            <w:proofErr w:type="spellStart"/>
            <w:r w:rsidRPr="00D758B4">
              <w:t>Campello</w:t>
            </w:r>
            <w:proofErr w:type="spellEnd"/>
            <w:r w:rsidRPr="00D758B4">
              <w:t>, María José</w:t>
            </w:r>
          </w:p>
        </w:tc>
        <w:tc>
          <w:tcPr>
            <w:tcW w:w="2126" w:type="dxa"/>
          </w:tcPr>
          <w:p w:rsidR="00D758B4" w:rsidRPr="00D758B4" w:rsidRDefault="00D758B4" w:rsidP="00823A6F">
            <w:r w:rsidRPr="00D758B4">
              <w:t>Ramón y Cajal, 3</w:t>
            </w:r>
          </w:p>
        </w:tc>
        <w:tc>
          <w:tcPr>
            <w:tcW w:w="1559" w:type="dxa"/>
          </w:tcPr>
          <w:p w:rsidR="00D758B4" w:rsidRDefault="00D758B4" w:rsidP="00D758B4">
            <w:r>
              <w:t>MOLINA DE</w:t>
            </w:r>
          </w:p>
          <w:p w:rsidR="00D758B4" w:rsidRPr="00D758B4" w:rsidRDefault="00D758B4" w:rsidP="00D758B4">
            <w:r>
              <w:t>SEGURA</w:t>
            </w:r>
          </w:p>
        </w:tc>
        <w:tc>
          <w:tcPr>
            <w:tcW w:w="1559" w:type="dxa"/>
          </w:tcPr>
          <w:p w:rsidR="00D758B4" w:rsidRDefault="00D758B4" w:rsidP="00D758B4">
            <w:r>
              <w:t>MOLINA DE</w:t>
            </w:r>
          </w:p>
          <w:p w:rsidR="00D758B4" w:rsidRPr="00D758B4" w:rsidRDefault="00D758B4" w:rsidP="00D758B4">
            <w:r>
              <w:t>SEGURA</w:t>
            </w:r>
          </w:p>
        </w:tc>
      </w:tr>
      <w:tr w:rsidR="00D758B4" w:rsidRPr="00264577" w:rsidTr="004E57D7">
        <w:trPr>
          <w:trHeight w:val="510"/>
        </w:trPr>
        <w:tc>
          <w:tcPr>
            <w:tcW w:w="1844" w:type="dxa"/>
          </w:tcPr>
          <w:p w:rsidR="00D758B4" w:rsidRPr="00D758B4" w:rsidRDefault="00D758B4">
            <w:r w:rsidRPr="00D758B4">
              <w:lastRenderedPageBreak/>
              <w:t>MU-352-F</w:t>
            </w:r>
          </w:p>
        </w:tc>
        <w:tc>
          <w:tcPr>
            <w:tcW w:w="3544" w:type="dxa"/>
          </w:tcPr>
          <w:p w:rsidR="00D758B4" w:rsidRPr="00D758B4" w:rsidRDefault="00D758B4" w:rsidP="00465B4E">
            <w:r w:rsidRPr="00D758B4">
              <w:t xml:space="preserve">Garre </w:t>
            </w:r>
            <w:proofErr w:type="spellStart"/>
            <w:r w:rsidRPr="00D758B4">
              <w:t>Ródenas</w:t>
            </w:r>
            <w:proofErr w:type="spellEnd"/>
            <w:r w:rsidRPr="00D758B4">
              <w:t>-Moles Cuevas</w:t>
            </w:r>
          </w:p>
        </w:tc>
        <w:tc>
          <w:tcPr>
            <w:tcW w:w="2126" w:type="dxa"/>
          </w:tcPr>
          <w:p w:rsidR="00D758B4" w:rsidRPr="00D758B4" w:rsidRDefault="00D758B4" w:rsidP="00823A6F">
            <w:r w:rsidRPr="00D758B4">
              <w:t>C/ Manuel de Falla, 32 bajo</w:t>
            </w:r>
          </w:p>
        </w:tc>
        <w:tc>
          <w:tcPr>
            <w:tcW w:w="1559" w:type="dxa"/>
          </w:tcPr>
          <w:p w:rsidR="00D758B4" w:rsidRDefault="00D758B4" w:rsidP="00D758B4">
            <w:r w:rsidRPr="00D758B4">
              <w:t>RICOTE</w:t>
            </w:r>
          </w:p>
        </w:tc>
        <w:tc>
          <w:tcPr>
            <w:tcW w:w="1559" w:type="dxa"/>
          </w:tcPr>
          <w:p w:rsidR="00D758B4" w:rsidRDefault="00D758B4" w:rsidP="00D758B4">
            <w:r w:rsidRPr="00D758B4">
              <w:t>RICOTE</w:t>
            </w:r>
          </w:p>
        </w:tc>
      </w:tr>
      <w:tr w:rsidR="000C358C" w:rsidRPr="00264577" w:rsidTr="004E57D7">
        <w:trPr>
          <w:trHeight w:val="510"/>
        </w:trPr>
        <w:tc>
          <w:tcPr>
            <w:tcW w:w="1844" w:type="dxa"/>
          </w:tcPr>
          <w:p w:rsidR="000C358C" w:rsidRPr="00D758B4" w:rsidRDefault="000C358C">
            <w:r w:rsidRPr="000C358C">
              <w:t>MU-095-F</w:t>
            </w:r>
          </w:p>
        </w:tc>
        <w:tc>
          <w:tcPr>
            <w:tcW w:w="3544" w:type="dxa"/>
          </w:tcPr>
          <w:p w:rsidR="000C358C" w:rsidRPr="00D758B4" w:rsidRDefault="000C358C" w:rsidP="00465B4E">
            <w:r w:rsidRPr="000C358C">
              <w:t>Rosique Tabuenca, Aránzazu</w:t>
            </w:r>
          </w:p>
        </w:tc>
        <w:tc>
          <w:tcPr>
            <w:tcW w:w="2126" w:type="dxa"/>
          </w:tcPr>
          <w:p w:rsidR="000C358C" w:rsidRPr="00D758B4" w:rsidRDefault="000C358C" w:rsidP="00823A6F">
            <w:r w:rsidRPr="000C358C">
              <w:t>Barrionuevo Pozo, 30 esq. c/ Espartero</w:t>
            </w:r>
          </w:p>
        </w:tc>
        <w:tc>
          <w:tcPr>
            <w:tcW w:w="1559" w:type="dxa"/>
          </w:tcPr>
          <w:p w:rsidR="000C358C" w:rsidRPr="00D758B4" w:rsidRDefault="000C358C" w:rsidP="00D758B4">
            <w:r w:rsidRPr="000C358C">
              <w:t>CALASPARRA</w:t>
            </w:r>
          </w:p>
        </w:tc>
        <w:tc>
          <w:tcPr>
            <w:tcW w:w="1559" w:type="dxa"/>
          </w:tcPr>
          <w:p w:rsidR="000C358C" w:rsidRPr="00D758B4" w:rsidRDefault="000C358C" w:rsidP="00D758B4">
            <w:r w:rsidRPr="000C358C">
              <w:t>CALASPARRA</w:t>
            </w:r>
          </w:p>
        </w:tc>
      </w:tr>
      <w:tr w:rsidR="000C358C" w:rsidRPr="00264577" w:rsidTr="004E57D7">
        <w:trPr>
          <w:trHeight w:val="510"/>
        </w:trPr>
        <w:tc>
          <w:tcPr>
            <w:tcW w:w="1844" w:type="dxa"/>
          </w:tcPr>
          <w:p w:rsidR="000C358C" w:rsidRPr="000C358C" w:rsidRDefault="000C358C">
            <w:r w:rsidRPr="000C358C">
              <w:t>MU-087-F</w:t>
            </w:r>
          </w:p>
        </w:tc>
        <w:tc>
          <w:tcPr>
            <w:tcW w:w="3544" w:type="dxa"/>
          </w:tcPr>
          <w:p w:rsidR="000C358C" w:rsidRPr="000C358C" w:rsidRDefault="000C358C" w:rsidP="00465B4E">
            <w:r w:rsidRPr="000C358C">
              <w:t xml:space="preserve">Jordán </w:t>
            </w:r>
            <w:proofErr w:type="spellStart"/>
            <w:r w:rsidRPr="000C358C">
              <w:t>Bueso</w:t>
            </w:r>
            <w:proofErr w:type="spellEnd"/>
            <w:r w:rsidRPr="000C358C">
              <w:t>, Joaquín</w:t>
            </w:r>
          </w:p>
        </w:tc>
        <w:tc>
          <w:tcPr>
            <w:tcW w:w="2126" w:type="dxa"/>
          </w:tcPr>
          <w:p w:rsidR="000C358C" w:rsidRPr="000C358C" w:rsidRDefault="000C358C" w:rsidP="00823A6F">
            <w:proofErr w:type="spellStart"/>
            <w:r w:rsidRPr="000C358C">
              <w:t>Buitragos</w:t>
            </w:r>
            <w:proofErr w:type="spellEnd"/>
            <w:r w:rsidRPr="000C358C">
              <w:t>, 16</w:t>
            </w:r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CIEZA</w:t>
            </w:r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CIEZA</w:t>
            </w:r>
          </w:p>
        </w:tc>
      </w:tr>
      <w:tr w:rsidR="000C358C" w:rsidRPr="00264577" w:rsidTr="004E57D7">
        <w:trPr>
          <w:trHeight w:val="510"/>
        </w:trPr>
        <w:tc>
          <w:tcPr>
            <w:tcW w:w="1844" w:type="dxa"/>
          </w:tcPr>
          <w:p w:rsidR="000C358C" w:rsidRPr="000C358C" w:rsidRDefault="000C358C">
            <w:r w:rsidRPr="000C358C">
              <w:t>MU-116-F</w:t>
            </w:r>
          </w:p>
        </w:tc>
        <w:tc>
          <w:tcPr>
            <w:tcW w:w="3544" w:type="dxa"/>
          </w:tcPr>
          <w:p w:rsidR="000C358C" w:rsidRPr="000C358C" w:rsidRDefault="000C358C" w:rsidP="00465B4E">
            <w:r w:rsidRPr="000C358C">
              <w:t>Lorente Martínez, Antonio</w:t>
            </w:r>
          </w:p>
        </w:tc>
        <w:tc>
          <w:tcPr>
            <w:tcW w:w="2126" w:type="dxa"/>
          </w:tcPr>
          <w:p w:rsidR="000C358C" w:rsidRPr="000C358C" w:rsidRDefault="000C358C" w:rsidP="00823A6F">
            <w:r w:rsidRPr="000C358C">
              <w:t>Alcalde Juan Paredes, 14</w:t>
            </w:r>
          </w:p>
        </w:tc>
        <w:tc>
          <w:tcPr>
            <w:tcW w:w="1559" w:type="dxa"/>
          </w:tcPr>
          <w:p w:rsidR="000C358C" w:rsidRPr="000C358C" w:rsidRDefault="000C358C" w:rsidP="00D758B4">
            <w:r>
              <w:t>MAZARRÓ</w:t>
            </w:r>
            <w:r w:rsidRPr="000C358C">
              <w:t>N</w:t>
            </w:r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MAZARRÓN</w:t>
            </w:r>
          </w:p>
        </w:tc>
      </w:tr>
      <w:tr w:rsidR="000C358C" w:rsidRPr="00264577" w:rsidTr="004E57D7">
        <w:trPr>
          <w:trHeight w:val="510"/>
        </w:trPr>
        <w:tc>
          <w:tcPr>
            <w:tcW w:w="1844" w:type="dxa"/>
          </w:tcPr>
          <w:p w:rsidR="000C358C" w:rsidRPr="000C358C" w:rsidRDefault="000C358C">
            <w:r w:rsidRPr="000C358C">
              <w:t>MU-491-F</w:t>
            </w:r>
          </w:p>
        </w:tc>
        <w:tc>
          <w:tcPr>
            <w:tcW w:w="3544" w:type="dxa"/>
          </w:tcPr>
          <w:p w:rsidR="000C358C" w:rsidRPr="000C358C" w:rsidRDefault="000C358C" w:rsidP="00465B4E">
            <w:r w:rsidRPr="000C358C">
              <w:t>Martínez Lorente, José Ramón</w:t>
            </w:r>
          </w:p>
        </w:tc>
        <w:tc>
          <w:tcPr>
            <w:tcW w:w="2126" w:type="dxa"/>
          </w:tcPr>
          <w:p w:rsidR="000C358C" w:rsidRPr="000C358C" w:rsidRDefault="000C358C" w:rsidP="00823A6F">
            <w:r w:rsidRPr="000C358C">
              <w:t>Camino del Prado, s/n</w:t>
            </w:r>
          </w:p>
        </w:tc>
        <w:tc>
          <w:tcPr>
            <w:tcW w:w="1559" w:type="dxa"/>
          </w:tcPr>
          <w:p w:rsidR="000C358C" w:rsidRDefault="000C358C" w:rsidP="00D758B4">
            <w:r w:rsidRPr="000C358C">
              <w:t>BULLAS</w:t>
            </w:r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BULLAS</w:t>
            </w:r>
          </w:p>
        </w:tc>
      </w:tr>
      <w:tr w:rsidR="000C358C" w:rsidRPr="00264577" w:rsidTr="004E57D7">
        <w:trPr>
          <w:trHeight w:val="510"/>
        </w:trPr>
        <w:tc>
          <w:tcPr>
            <w:tcW w:w="1844" w:type="dxa"/>
          </w:tcPr>
          <w:p w:rsidR="000C358C" w:rsidRPr="000C358C" w:rsidRDefault="000C358C">
            <w:r w:rsidRPr="000C358C">
              <w:t>MU-508-F</w:t>
            </w:r>
          </w:p>
        </w:tc>
        <w:tc>
          <w:tcPr>
            <w:tcW w:w="3544" w:type="dxa"/>
          </w:tcPr>
          <w:p w:rsidR="000C358C" w:rsidRPr="000C358C" w:rsidRDefault="000C358C" w:rsidP="00465B4E">
            <w:r w:rsidRPr="000C358C">
              <w:t>Martínez Martínez, Ascensión</w:t>
            </w:r>
          </w:p>
        </w:tc>
        <w:tc>
          <w:tcPr>
            <w:tcW w:w="2126" w:type="dxa"/>
          </w:tcPr>
          <w:p w:rsidR="000C358C" w:rsidRPr="000C358C" w:rsidRDefault="000C358C" w:rsidP="00823A6F">
            <w:r w:rsidRPr="000C358C">
              <w:t xml:space="preserve">Gran Vía. </w:t>
            </w:r>
            <w:proofErr w:type="spellStart"/>
            <w:r w:rsidRPr="000C358C">
              <w:t>Eurovosa</w:t>
            </w:r>
            <w:proofErr w:type="spellEnd"/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LA MANGA</w:t>
            </w:r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CARTAGENA</w:t>
            </w:r>
          </w:p>
        </w:tc>
      </w:tr>
      <w:tr w:rsidR="000C358C" w:rsidRPr="00264577" w:rsidTr="004E57D7">
        <w:trPr>
          <w:trHeight w:val="510"/>
        </w:trPr>
        <w:tc>
          <w:tcPr>
            <w:tcW w:w="1844" w:type="dxa"/>
          </w:tcPr>
          <w:p w:rsidR="000C358C" w:rsidRPr="000C358C" w:rsidRDefault="000C358C">
            <w:r w:rsidRPr="000C358C">
              <w:t>MU-595-F</w:t>
            </w:r>
          </w:p>
        </w:tc>
        <w:tc>
          <w:tcPr>
            <w:tcW w:w="3544" w:type="dxa"/>
          </w:tcPr>
          <w:p w:rsidR="000C358C" w:rsidRPr="000C358C" w:rsidRDefault="000C358C" w:rsidP="00465B4E">
            <w:r w:rsidRPr="000C358C">
              <w:t>Herrero Jiménez, María Pilar</w:t>
            </w:r>
          </w:p>
        </w:tc>
        <w:tc>
          <w:tcPr>
            <w:tcW w:w="2126" w:type="dxa"/>
          </w:tcPr>
          <w:p w:rsidR="000C358C" w:rsidRPr="000C358C" w:rsidRDefault="000C358C" w:rsidP="00823A6F">
            <w:r w:rsidRPr="000C358C">
              <w:t>Avda. Juan Carlos I</w:t>
            </w:r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CARTAGENA</w:t>
            </w:r>
          </w:p>
        </w:tc>
        <w:tc>
          <w:tcPr>
            <w:tcW w:w="1559" w:type="dxa"/>
          </w:tcPr>
          <w:p w:rsidR="000C358C" w:rsidRPr="000C358C" w:rsidRDefault="000C358C" w:rsidP="00D758B4">
            <w:r w:rsidRPr="000C358C">
              <w:t>CARTAGENA</w:t>
            </w:r>
          </w:p>
        </w:tc>
      </w:tr>
      <w:tr w:rsidR="00BE6D45" w:rsidRPr="00264577" w:rsidTr="004E57D7">
        <w:trPr>
          <w:trHeight w:val="510"/>
        </w:trPr>
        <w:tc>
          <w:tcPr>
            <w:tcW w:w="1844" w:type="dxa"/>
          </w:tcPr>
          <w:p w:rsidR="00BE6D45" w:rsidRPr="000C358C" w:rsidRDefault="00BE6D45">
            <w:r w:rsidRPr="00BE6D45">
              <w:t>MU-135-F</w:t>
            </w:r>
          </w:p>
        </w:tc>
        <w:tc>
          <w:tcPr>
            <w:tcW w:w="3544" w:type="dxa"/>
          </w:tcPr>
          <w:p w:rsidR="00BE6D45" w:rsidRPr="000C358C" w:rsidRDefault="00BE6D45" w:rsidP="00465B4E">
            <w:r w:rsidRPr="00BE6D45">
              <w:t>Lucas Tomás, José Mariano</w:t>
            </w:r>
          </w:p>
        </w:tc>
        <w:tc>
          <w:tcPr>
            <w:tcW w:w="2126" w:type="dxa"/>
          </w:tcPr>
          <w:p w:rsidR="00BE6D45" w:rsidRPr="000C358C" w:rsidRDefault="00BE6D45" w:rsidP="00823A6F">
            <w:r w:rsidRPr="00BE6D45">
              <w:t>San Luis, 32</w:t>
            </w:r>
          </w:p>
        </w:tc>
        <w:tc>
          <w:tcPr>
            <w:tcW w:w="1559" w:type="dxa"/>
          </w:tcPr>
          <w:p w:rsidR="00BE6D45" w:rsidRPr="000C358C" w:rsidRDefault="00BE6D45" w:rsidP="00D758B4">
            <w:r w:rsidRPr="00BE6D45">
              <w:t>YECLA</w:t>
            </w:r>
          </w:p>
        </w:tc>
        <w:tc>
          <w:tcPr>
            <w:tcW w:w="1559" w:type="dxa"/>
          </w:tcPr>
          <w:p w:rsidR="00BE6D45" w:rsidRPr="000C358C" w:rsidRDefault="00BE6D45" w:rsidP="00D758B4">
            <w:r w:rsidRPr="00BE6D45">
              <w:t>YECLA</w:t>
            </w:r>
          </w:p>
        </w:tc>
      </w:tr>
      <w:tr w:rsidR="00BE6D45" w:rsidRPr="00264577" w:rsidTr="004E57D7">
        <w:trPr>
          <w:trHeight w:val="510"/>
        </w:trPr>
        <w:tc>
          <w:tcPr>
            <w:tcW w:w="1844" w:type="dxa"/>
          </w:tcPr>
          <w:p w:rsidR="00BE6D45" w:rsidRPr="00BE6D45" w:rsidRDefault="00BE6D45">
            <w:r w:rsidRPr="00BE6D45">
              <w:t>MU-376-F</w:t>
            </w:r>
          </w:p>
        </w:tc>
        <w:tc>
          <w:tcPr>
            <w:tcW w:w="3544" w:type="dxa"/>
          </w:tcPr>
          <w:p w:rsidR="00BE6D45" w:rsidRPr="00BE6D45" w:rsidRDefault="00BE6D45" w:rsidP="00465B4E">
            <w:r w:rsidRPr="00BE6D45">
              <w:t>Briones Ortega, Gonzalo</w:t>
            </w:r>
          </w:p>
        </w:tc>
        <w:tc>
          <w:tcPr>
            <w:tcW w:w="2126" w:type="dxa"/>
          </w:tcPr>
          <w:p w:rsidR="00BE6D45" w:rsidRPr="00BE6D45" w:rsidRDefault="00BE6D45" w:rsidP="00823A6F">
            <w:r w:rsidRPr="00BE6D45">
              <w:t>Carretera de Santa Catalina, 39</w:t>
            </w:r>
          </w:p>
        </w:tc>
        <w:tc>
          <w:tcPr>
            <w:tcW w:w="1559" w:type="dxa"/>
          </w:tcPr>
          <w:p w:rsidR="00BE6D45" w:rsidRPr="00BE6D45" w:rsidRDefault="00BE6D45" w:rsidP="00D758B4">
            <w:r w:rsidRPr="00BE6D45">
              <w:t>MURCIA</w:t>
            </w:r>
          </w:p>
        </w:tc>
        <w:tc>
          <w:tcPr>
            <w:tcW w:w="1559" w:type="dxa"/>
          </w:tcPr>
          <w:p w:rsidR="00BE6D45" w:rsidRPr="00BE6D45" w:rsidRDefault="00BE6D45" w:rsidP="00D758B4">
            <w:r w:rsidRPr="00BE6D45">
              <w:t>MURCIA</w:t>
            </w:r>
          </w:p>
        </w:tc>
      </w:tr>
      <w:tr w:rsidR="00303B9F" w:rsidRPr="00264577" w:rsidTr="004E57D7">
        <w:trPr>
          <w:trHeight w:val="510"/>
        </w:trPr>
        <w:tc>
          <w:tcPr>
            <w:tcW w:w="1844" w:type="dxa"/>
          </w:tcPr>
          <w:p w:rsidR="00303B9F" w:rsidRPr="00BE6D45" w:rsidRDefault="00303B9F">
            <w:r w:rsidRPr="00303B9F">
              <w:t>MU-435-F</w:t>
            </w:r>
          </w:p>
        </w:tc>
        <w:tc>
          <w:tcPr>
            <w:tcW w:w="3544" w:type="dxa"/>
          </w:tcPr>
          <w:p w:rsidR="00303B9F" w:rsidRPr="00BE6D45" w:rsidRDefault="00303B9F" w:rsidP="00465B4E">
            <w:r w:rsidRPr="00303B9F">
              <w:t>Llamas Lázaro, José María</w:t>
            </w:r>
          </w:p>
        </w:tc>
        <w:tc>
          <w:tcPr>
            <w:tcW w:w="2126" w:type="dxa"/>
          </w:tcPr>
          <w:p w:rsidR="00303B9F" w:rsidRPr="00BE6D45" w:rsidRDefault="00303B9F" w:rsidP="00823A6F">
            <w:r w:rsidRPr="00303B9F">
              <w:t>Poeta Julián Andugar, 4</w:t>
            </w:r>
          </w:p>
        </w:tc>
        <w:tc>
          <w:tcPr>
            <w:tcW w:w="1559" w:type="dxa"/>
          </w:tcPr>
          <w:p w:rsidR="00303B9F" w:rsidRPr="00BE6D45" w:rsidRDefault="00303B9F" w:rsidP="00D758B4">
            <w:r w:rsidRPr="00303B9F">
              <w:t>SANTOMERA</w:t>
            </w:r>
          </w:p>
        </w:tc>
        <w:tc>
          <w:tcPr>
            <w:tcW w:w="1559" w:type="dxa"/>
          </w:tcPr>
          <w:p w:rsidR="00303B9F" w:rsidRPr="00BE6D45" w:rsidRDefault="004F549A" w:rsidP="00D758B4">
            <w:r>
              <w:t>SANTOMERA</w:t>
            </w:r>
          </w:p>
        </w:tc>
      </w:tr>
      <w:tr w:rsidR="00303B9F" w:rsidRPr="00264577" w:rsidTr="004E57D7">
        <w:trPr>
          <w:trHeight w:val="510"/>
        </w:trPr>
        <w:tc>
          <w:tcPr>
            <w:tcW w:w="1844" w:type="dxa"/>
          </w:tcPr>
          <w:p w:rsidR="00303B9F" w:rsidRPr="00303B9F" w:rsidRDefault="00303B9F">
            <w:r w:rsidRPr="00303B9F">
              <w:t>MU-504-F</w:t>
            </w:r>
          </w:p>
        </w:tc>
        <w:tc>
          <w:tcPr>
            <w:tcW w:w="3544" w:type="dxa"/>
          </w:tcPr>
          <w:p w:rsidR="00303B9F" w:rsidRPr="00303B9F" w:rsidRDefault="00303B9F" w:rsidP="00465B4E">
            <w:r w:rsidRPr="00303B9F">
              <w:t>García Rodríguez-Soriano Talavera</w:t>
            </w:r>
          </w:p>
        </w:tc>
        <w:tc>
          <w:tcPr>
            <w:tcW w:w="2126" w:type="dxa"/>
          </w:tcPr>
          <w:p w:rsidR="00303B9F" w:rsidRPr="00303B9F" w:rsidRDefault="00303B9F" w:rsidP="00823A6F">
            <w:r w:rsidRPr="00303B9F">
              <w:t xml:space="preserve">C/ </w:t>
            </w:r>
            <w:proofErr w:type="spellStart"/>
            <w:r w:rsidRPr="00303B9F">
              <w:t>Polavieja</w:t>
            </w:r>
            <w:proofErr w:type="spellEnd"/>
            <w:r w:rsidRPr="00303B9F">
              <w:t>, 19</w:t>
            </w:r>
          </w:p>
        </w:tc>
        <w:tc>
          <w:tcPr>
            <w:tcW w:w="1559" w:type="dxa"/>
          </w:tcPr>
          <w:p w:rsidR="00303B9F" w:rsidRPr="00303B9F" w:rsidRDefault="00946487" w:rsidP="00D758B4">
            <w:r>
              <w:t>PORTMÁ</w:t>
            </w:r>
            <w:r w:rsidR="00303B9F">
              <w:t>N</w:t>
            </w:r>
          </w:p>
        </w:tc>
        <w:tc>
          <w:tcPr>
            <w:tcW w:w="1559" w:type="dxa"/>
          </w:tcPr>
          <w:p w:rsidR="00303B9F" w:rsidRPr="00303B9F" w:rsidRDefault="00BB12F9" w:rsidP="00D758B4">
            <w:r>
              <w:t>LA UNIÓN</w:t>
            </w:r>
          </w:p>
        </w:tc>
      </w:tr>
      <w:tr w:rsidR="00303B9F" w:rsidRPr="00264577" w:rsidTr="004E57D7">
        <w:trPr>
          <w:trHeight w:val="510"/>
        </w:trPr>
        <w:tc>
          <w:tcPr>
            <w:tcW w:w="1844" w:type="dxa"/>
          </w:tcPr>
          <w:p w:rsidR="00303B9F" w:rsidRPr="00303B9F" w:rsidRDefault="00303B9F">
            <w:r w:rsidRPr="00303B9F">
              <w:t>MU-414-F</w:t>
            </w:r>
          </w:p>
        </w:tc>
        <w:tc>
          <w:tcPr>
            <w:tcW w:w="3544" w:type="dxa"/>
          </w:tcPr>
          <w:p w:rsidR="00303B9F" w:rsidRPr="00303B9F" w:rsidRDefault="00303B9F" w:rsidP="00465B4E">
            <w:r w:rsidRPr="00303B9F">
              <w:t>Navarro López, Joaquín</w:t>
            </w:r>
          </w:p>
        </w:tc>
        <w:tc>
          <w:tcPr>
            <w:tcW w:w="2126" w:type="dxa"/>
          </w:tcPr>
          <w:p w:rsidR="00303B9F" w:rsidRPr="00303B9F" w:rsidRDefault="00303B9F" w:rsidP="00823A6F">
            <w:r w:rsidRPr="00303B9F">
              <w:t>Carretera Camino de Hinojar, 14</w:t>
            </w:r>
          </w:p>
        </w:tc>
        <w:tc>
          <w:tcPr>
            <w:tcW w:w="1559" w:type="dxa"/>
          </w:tcPr>
          <w:p w:rsidR="00303B9F" w:rsidRDefault="00303B9F" w:rsidP="00D758B4">
            <w:r w:rsidRPr="00303B9F">
              <w:t>LA HOYA</w:t>
            </w:r>
          </w:p>
        </w:tc>
        <w:tc>
          <w:tcPr>
            <w:tcW w:w="1559" w:type="dxa"/>
          </w:tcPr>
          <w:p w:rsidR="00303B9F" w:rsidRPr="00303B9F" w:rsidRDefault="00303B9F" w:rsidP="00D758B4">
            <w:r>
              <w:t>LORCA</w:t>
            </w:r>
          </w:p>
        </w:tc>
      </w:tr>
      <w:tr w:rsidR="00303B9F" w:rsidRPr="00264577" w:rsidTr="004E57D7">
        <w:trPr>
          <w:trHeight w:val="510"/>
        </w:trPr>
        <w:tc>
          <w:tcPr>
            <w:tcW w:w="1844" w:type="dxa"/>
          </w:tcPr>
          <w:p w:rsidR="00303B9F" w:rsidRPr="00303B9F" w:rsidRDefault="00946487">
            <w:r w:rsidRPr="00946487">
              <w:t>MU-478-F</w:t>
            </w:r>
          </w:p>
        </w:tc>
        <w:tc>
          <w:tcPr>
            <w:tcW w:w="3544" w:type="dxa"/>
          </w:tcPr>
          <w:p w:rsidR="00303B9F" w:rsidRPr="00303B9F" w:rsidRDefault="00946487" w:rsidP="00465B4E">
            <w:r w:rsidRPr="00946487">
              <w:t xml:space="preserve">Cárceles </w:t>
            </w:r>
            <w:proofErr w:type="spellStart"/>
            <w:r w:rsidRPr="00946487">
              <w:t>Legaz</w:t>
            </w:r>
            <w:proofErr w:type="spellEnd"/>
            <w:r w:rsidRPr="00946487">
              <w:t>, Isabel</w:t>
            </w:r>
          </w:p>
        </w:tc>
        <w:tc>
          <w:tcPr>
            <w:tcW w:w="2126" w:type="dxa"/>
          </w:tcPr>
          <w:p w:rsidR="00303B9F" w:rsidRPr="00303B9F" w:rsidRDefault="00946487" w:rsidP="00823A6F">
            <w:r>
              <w:t xml:space="preserve">Ctra. </w:t>
            </w:r>
            <w:proofErr w:type="spellStart"/>
            <w:r>
              <w:t>Beniajá</w:t>
            </w:r>
            <w:r w:rsidRPr="00946487">
              <w:t>n</w:t>
            </w:r>
            <w:proofErr w:type="spellEnd"/>
            <w:r w:rsidRPr="00946487">
              <w:t>, 76</w:t>
            </w:r>
          </w:p>
        </w:tc>
        <w:tc>
          <w:tcPr>
            <w:tcW w:w="1559" w:type="dxa"/>
          </w:tcPr>
          <w:p w:rsidR="00303B9F" w:rsidRPr="00303B9F" w:rsidRDefault="00946487" w:rsidP="00D758B4">
            <w:r>
              <w:t>BENIAJÁ</w:t>
            </w:r>
            <w:r w:rsidRPr="00946487">
              <w:t>N</w:t>
            </w:r>
          </w:p>
        </w:tc>
        <w:tc>
          <w:tcPr>
            <w:tcW w:w="1559" w:type="dxa"/>
          </w:tcPr>
          <w:p w:rsidR="00303B9F" w:rsidRDefault="00946487" w:rsidP="00D758B4">
            <w:r>
              <w:t>MURCIA</w:t>
            </w:r>
          </w:p>
        </w:tc>
      </w:tr>
      <w:tr w:rsidR="00063B1F" w:rsidRPr="00264577" w:rsidTr="004E57D7">
        <w:trPr>
          <w:trHeight w:val="510"/>
        </w:trPr>
        <w:tc>
          <w:tcPr>
            <w:tcW w:w="1844" w:type="dxa"/>
          </w:tcPr>
          <w:p w:rsidR="00063B1F" w:rsidRPr="00946487" w:rsidRDefault="00063B1F">
            <w:r w:rsidRPr="00063B1F">
              <w:t>MU-460-F</w:t>
            </w:r>
          </w:p>
        </w:tc>
        <w:tc>
          <w:tcPr>
            <w:tcW w:w="3544" w:type="dxa"/>
          </w:tcPr>
          <w:p w:rsidR="00063B1F" w:rsidRPr="00946487" w:rsidRDefault="00063B1F" w:rsidP="00465B4E">
            <w:r w:rsidRPr="00063B1F">
              <w:t xml:space="preserve">Mateo </w:t>
            </w:r>
            <w:proofErr w:type="spellStart"/>
            <w:r w:rsidRPr="00063B1F">
              <w:t>Visuara</w:t>
            </w:r>
            <w:proofErr w:type="spellEnd"/>
            <w:r w:rsidRPr="00063B1F">
              <w:t>, Mercedes</w:t>
            </w:r>
          </w:p>
        </w:tc>
        <w:tc>
          <w:tcPr>
            <w:tcW w:w="2126" w:type="dxa"/>
          </w:tcPr>
          <w:p w:rsidR="00063B1F" w:rsidRDefault="00063B1F" w:rsidP="00823A6F">
            <w:proofErr w:type="spellStart"/>
            <w:r w:rsidRPr="00063B1F">
              <w:t>Pz</w:t>
            </w:r>
            <w:proofErr w:type="spellEnd"/>
            <w:r w:rsidRPr="00063B1F">
              <w:t>. Cervantes, s/n</w:t>
            </w:r>
          </w:p>
        </w:tc>
        <w:tc>
          <w:tcPr>
            <w:tcW w:w="1559" w:type="dxa"/>
          </w:tcPr>
          <w:p w:rsidR="00063B1F" w:rsidRDefault="00063B1F" w:rsidP="00D758B4">
            <w:r w:rsidRPr="00063B1F">
              <w:t>LOS NAREJOS</w:t>
            </w:r>
          </w:p>
        </w:tc>
        <w:tc>
          <w:tcPr>
            <w:tcW w:w="1559" w:type="dxa"/>
          </w:tcPr>
          <w:p w:rsidR="00063B1F" w:rsidRDefault="00063B1F" w:rsidP="00D758B4">
            <w:r w:rsidRPr="00063B1F">
              <w:t>LOS ALCÁZARES</w:t>
            </w:r>
          </w:p>
        </w:tc>
      </w:tr>
      <w:tr w:rsidR="009C7AB7" w:rsidRPr="00264577" w:rsidTr="004E57D7">
        <w:trPr>
          <w:trHeight w:val="510"/>
        </w:trPr>
        <w:tc>
          <w:tcPr>
            <w:tcW w:w="1844" w:type="dxa"/>
          </w:tcPr>
          <w:p w:rsidR="009C7AB7" w:rsidRPr="00063B1F" w:rsidRDefault="009C7AB7">
            <w:r w:rsidRPr="009C7AB7">
              <w:t>MU-093-F</w:t>
            </w:r>
          </w:p>
        </w:tc>
        <w:tc>
          <w:tcPr>
            <w:tcW w:w="3544" w:type="dxa"/>
          </w:tcPr>
          <w:p w:rsidR="009C7AB7" w:rsidRPr="00063B1F" w:rsidRDefault="009C7AB7" w:rsidP="00465B4E">
            <w:proofErr w:type="spellStart"/>
            <w:r w:rsidRPr="009C7AB7">
              <w:t>Bartual</w:t>
            </w:r>
            <w:proofErr w:type="spellEnd"/>
            <w:r w:rsidRPr="009C7AB7">
              <w:t xml:space="preserve"> </w:t>
            </w:r>
            <w:proofErr w:type="spellStart"/>
            <w:r w:rsidRPr="009C7AB7">
              <w:t>Carratalá</w:t>
            </w:r>
            <w:proofErr w:type="spellEnd"/>
            <w:r w:rsidRPr="009C7AB7">
              <w:t>, Concepción</w:t>
            </w:r>
          </w:p>
        </w:tc>
        <w:tc>
          <w:tcPr>
            <w:tcW w:w="2126" w:type="dxa"/>
          </w:tcPr>
          <w:p w:rsidR="009C7AB7" w:rsidRPr="00063B1F" w:rsidRDefault="009C7AB7" w:rsidP="00823A6F">
            <w:r w:rsidRPr="009C7AB7">
              <w:t>Avd. Juan Ramón Jiménez, 43</w:t>
            </w:r>
          </w:p>
        </w:tc>
        <w:tc>
          <w:tcPr>
            <w:tcW w:w="1559" w:type="dxa"/>
          </w:tcPr>
          <w:p w:rsidR="009C7AB7" w:rsidRPr="00063B1F" w:rsidRDefault="009C7AB7" w:rsidP="00D758B4">
            <w:r w:rsidRPr="009C7AB7">
              <w:t>CALASPARRA</w:t>
            </w:r>
          </w:p>
        </w:tc>
        <w:tc>
          <w:tcPr>
            <w:tcW w:w="1559" w:type="dxa"/>
          </w:tcPr>
          <w:p w:rsidR="009C7AB7" w:rsidRPr="00063B1F" w:rsidRDefault="009C7AB7" w:rsidP="00D758B4">
            <w:r w:rsidRPr="009C7AB7">
              <w:t>CALASPARRA</w:t>
            </w:r>
            <w:bookmarkStart w:id="0" w:name="_GoBack"/>
            <w:bookmarkEnd w:id="0"/>
          </w:p>
        </w:tc>
      </w:tr>
    </w:tbl>
    <w:p w:rsidR="000966AE" w:rsidRPr="00264577" w:rsidRDefault="000966AE" w:rsidP="00264577"/>
    <w:sectPr w:rsidR="000966AE" w:rsidRPr="0026457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C4" w:rsidRDefault="00F31AC4" w:rsidP="004E57D7">
      <w:pPr>
        <w:spacing w:after="0" w:line="240" w:lineRule="auto"/>
      </w:pPr>
      <w:r>
        <w:separator/>
      </w:r>
    </w:p>
  </w:endnote>
  <w:endnote w:type="continuationSeparator" w:id="0">
    <w:p w:rsidR="00F31AC4" w:rsidRDefault="00F31AC4" w:rsidP="004E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098354"/>
      <w:docPartObj>
        <w:docPartGallery w:val="Page Numbers (Bottom of Page)"/>
        <w:docPartUnique/>
      </w:docPartObj>
    </w:sdtPr>
    <w:sdtEndPr/>
    <w:sdtContent>
      <w:p w:rsidR="00303B9F" w:rsidRDefault="00303B9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B7">
          <w:rPr>
            <w:noProof/>
          </w:rPr>
          <w:t>5</w:t>
        </w:r>
        <w:r>
          <w:fldChar w:fldCharType="end"/>
        </w:r>
      </w:p>
    </w:sdtContent>
  </w:sdt>
  <w:p w:rsidR="00303B9F" w:rsidRDefault="00303B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C4" w:rsidRDefault="00F31AC4" w:rsidP="004E57D7">
      <w:pPr>
        <w:spacing w:after="0" w:line="240" w:lineRule="auto"/>
      </w:pPr>
      <w:r>
        <w:separator/>
      </w:r>
    </w:p>
  </w:footnote>
  <w:footnote w:type="continuationSeparator" w:id="0">
    <w:p w:rsidR="00F31AC4" w:rsidRDefault="00F31AC4" w:rsidP="004E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7"/>
    <w:rsid w:val="00063B1F"/>
    <w:rsid w:val="00073C86"/>
    <w:rsid w:val="000966AE"/>
    <w:rsid w:val="000C1DE1"/>
    <w:rsid w:val="000C358C"/>
    <w:rsid w:val="000E4CD7"/>
    <w:rsid w:val="0013279A"/>
    <w:rsid w:val="00157C68"/>
    <w:rsid w:val="0017063B"/>
    <w:rsid w:val="001A4F56"/>
    <w:rsid w:val="001B7DF0"/>
    <w:rsid w:val="001F36A0"/>
    <w:rsid w:val="0026215C"/>
    <w:rsid w:val="00264577"/>
    <w:rsid w:val="002700F6"/>
    <w:rsid w:val="002854DC"/>
    <w:rsid w:val="00303B9F"/>
    <w:rsid w:val="003459D0"/>
    <w:rsid w:val="003926EB"/>
    <w:rsid w:val="00416D1F"/>
    <w:rsid w:val="0042165A"/>
    <w:rsid w:val="0044631B"/>
    <w:rsid w:val="00465857"/>
    <w:rsid w:val="00465B4E"/>
    <w:rsid w:val="004714B4"/>
    <w:rsid w:val="004B0A08"/>
    <w:rsid w:val="004E57D7"/>
    <w:rsid w:val="004F549A"/>
    <w:rsid w:val="00501866"/>
    <w:rsid w:val="00531C06"/>
    <w:rsid w:val="00553A15"/>
    <w:rsid w:val="00574149"/>
    <w:rsid w:val="00582F00"/>
    <w:rsid w:val="005A7B2F"/>
    <w:rsid w:val="006317FD"/>
    <w:rsid w:val="006C784A"/>
    <w:rsid w:val="006C7A0E"/>
    <w:rsid w:val="00726C2B"/>
    <w:rsid w:val="007C6C51"/>
    <w:rsid w:val="007E2F73"/>
    <w:rsid w:val="007F1443"/>
    <w:rsid w:val="00815543"/>
    <w:rsid w:val="00823A6F"/>
    <w:rsid w:val="00825226"/>
    <w:rsid w:val="00844ABD"/>
    <w:rsid w:val="00862B9A"/>
    <w:rsid w:val="008B5246"/>
    <w:rsid w:val="008E75C9"/>
    <w:rsid w:val="00900B00"/>
    <w:rsid w:val="00946487"/>
    <w:rsid w:val="00965448"/>
    <w:rsid w:val="00970208"/>
    <w:rsid w:val="009B3E26"/>
    <w:rsid w:val="009B4FB5"/>
    <w:rsid w:val="009C7AB7"/>
    <w:rsid w:val="00A158D6"/>
    <w:rsid w:val="00A17E7C"/>
    <w:rsid w:val="00A2328D"/>
    <w:rsid w:val="00A54D8A"/>
    <w:rsid w:val="00A55895"/>
    <w:rsid w:val="00AE06C2"/>
    <w:rsid w:val="00B15450"/>
    <w:rsid w:val="00B85CE0"/>
    <w:rsid w:val="00BB12F9"/>
    <w:rsid w:val="00BC6B6B"/>
    <w:rsid w:val="00BE6D45"/>
    <w:rsid w:val="00C477CE"/>
    <w:rsid w:val="00C71F43"/>
    <w:rsid w:val="00C93370"/>
    <w:rsid w:val="00D55873"/>
    <w:rsid w:val="00D758B4"/>
    <w:rsid w:val="00D84BE3"/>
    <w:rsid w:val="00DA59FC"/>
    <w:rsid w:val="00DC2987"/>
    <w:rsid w:val="00DD11D6"/>
    <w:rsid w:val="00DE6D3D"/>
    <w:rsid w:val="00DF3964"/>
    <w:rsid w:val="00E07122"/>
    <w:rsid w:val="00E55D63"/>
    <w:rsid w:val="00F31AC4"/>
    <w:rsid w:val="00F556D9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C446-AC20-4AF9-B656-4A160B1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D7"/>
  </w:style>
  <w:style w:type="paragraph" w:styleId="Piedepgina">
    <w:name w:val="footer"/>
    <w:basedOn w:val="Normal"/>
    <w:link w:val="PiedepginaCar"/>
    <w:uiPriority w:val="99"/>
    <w:unhideWhenUsed/>
    <w:rsid w:val="004E5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D7"/>
  </w:style>
  <w:style w:type="paragraph" w:styleId="Textodeglobo">
    <w:name w:val="Balloon Text"/>
    <w:basedOn w:val="Normal"/>
    <w:link w:val="TextodegloboCar"/>
    <w:uiPriority w:val="99"/>
    <w:semiHidden/>
    <w:unhideWhenUsed/>
    <w:rsid w:val="0044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1791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MADRIGAL DE TORRES, JUAN</dc:creator>
  <cp:keywords/>
  <dc:description/>
  <cp:lastModifiedBy>MADRIGAL DE TORRES, JUAN</cp:lastModifiedBy>
  <cp:revision>43</cp:revision>
  <cp:lastPrinted>2022-05-03T08:11:00Z</cp:lastPrinted>
  <dcterms:created xsi:type="dcterms:W3CDTF">2022-04-11T07:54:00Z</dcterms:created>
  <dcterms:modified xsi:type="dcterms:W3CDTF">2022-12-19T12:54:00Z</dcterms:modified>
</cp:coreProperties>
</file>